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55360" w14:textId="7987DDF6" w:rsidR="005458BB" w:rsidRDefault="005458BB" w:rsidP="005458BB">
      <w:pPr>
        <w:spacing w:after="200"/>
        <w:rPr>
          <w:rFonts w:ascii="標楷體" w:eastAsia="標楷體" w:hint="eastAsia"/>
          <w:b/>
        </w:rPr>
      </w:pPr>
      <w:r w:rsidRPr="005458BB">
        <w:rPr>
          <w:rFonts w:ascii="標楷體" w:eastAsia="標楷體" w:hint="eastAsia"/>
          <w:b/>
        </w:rPr>
        <w:t>專案名稱：選擇林口倉用地</w:t>
      </w:r>
    </w:p>
    <w:p w14:paraId="3CBC732C" w14:textId="71DFC852" w:rsidR="005458BB" w:rsidRDefault="005458BB" w:rsidP="005458BB">
      <w:pPr>
        <w:spacing w:after="200"/>
        <w:rPr>
          <w:rFonts w:ascii="標楷體" w:eastAsia="標楷體" w:hAnsi="標楷體" w:hint="eastAsia"/>
          <w:b/>
        </w:rPr>
      </w:pPr>
      <w:r w:rsidRPr="005458BB">
        <w:rPr>
          <w:rFonts w:ascii="標楷體" w:eastAsia="標楷體" w:hAnsi="標楷體" w:hint="eastAsia"/>
          <w:b/>
        </w:rPr>
        <w:t>第1份問卷</w:t>
      </w:r>
    </w:p>
    <w:p w14:paraId="42CD77D5" w14:textId="7C55CB14" w:rsidR="005458BB" w:rsidRDefault="005458BB" w:rsidP="005458BB">
      <w:pPr>
        <w:spacing w:after="200"/>
        <w:rPr>
          <w:rFonts w:ascii="標楷體" w:eastAsia="標楷體" w:hAnsi="標楷體"/>
          <w:b/>
        </w:rPr>
      </w:pPr>
      <w:r w:rsidRPr="005458BB">
        <w:rPr>
          <w:rFonts w:ascii="標楷體" w:eastAsia="標楷體" w:hAnsi="標楷體" w:hint="eastAsia"/>
          <w:b/>
        </w:rPr>
        <w:t>匯出日期：</w:t>
      </w:r>
      <w:r w:rsidRPr="005458BB">
        <w:rPr>
          <w:rFonts w:ascii="標楷體" w:eastAsia="標楷體" w:hAnsi="標楷體"/>
          <w:b/>
        </w:rPr>
        <w:t>2024/6/8</w:t>
      </w:r>
    </w:p>
    <w:p w14:paraId="14958F4F" w14:textId="5CD8D4C0" w:rsidR="005458BB" w:rsidRDefault="005458BB" w:rsidP="005458BB">
      <w:pPr>
        <w:spacing w:after="200"/>
        <w:rPr>
          <w:rFonts w:ascii="標楷體" w:eastAsia="標楷體" w:hAnsi="標楷體" w:hint="eastAsia"/>
          <w:b/>
        </w:rPr>
      </w:pPr>
      <w:r w:rsidRPr="005458BB">
        <w:rPr>
          <w:rFonts w:ascii="標楷體" w:eastAsia="標楷體" w:hAnsi="標楷體" w:hint="eastAsia"/>
          <w:b/>
        </w:rPr>
        <w:t>選擇林口倉用地原始矩陣：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506FC44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371C32A5" w14:textId="1B9C6FBB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 w:hint="eastAsia"/>
                <w:b/>
              </w:rPr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FCFAFD8" w14:textId="5B772223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D99CB61" w14:textId="071F7BD5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01C473E" w14:textId="1BBE05FF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7E5EADF" w14:textId="5D7B37EF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A701C37" w14:textId="79459AF9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9F75474" w14:textId="30D704A6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c6</w:t>
            </w:r>
          </w:p>
        </w:tc>
      </w:tr>
      <w:tr w:rsidR="005458BB" w:rsidRPr="005458BB" w14:paraId="75A599F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AC8AA7B" w14:textId="04658451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F412BB8" w14:textId="4591C49C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236EF35" w14:textId="04305C75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0.111111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083BB64" w14:textId="4E57A86E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0.142857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8B8BDFA" w14:textId="13E55915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25CE0B6" w14:textId="60973B4A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0256522" w14:textId="24CA7CB9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0.2</w:t>
            </w:r>
          </w:p>
        </w:tc>
      </w:tr>
      <w:tr w:rsidR="005458BB" w:rsidRPr="005458BB" w14:paraId="674AA25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D10E761" w14:textId="5DDE5DD0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C89733E" w14:textId="36C1E0AF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016E6DF" w14:textId="46D57789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9A3A838" w14:textId="06579412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6793074" w14:textId="68D82D16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244BDE8" w14:textId="484687D3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23646E6" w14:textId="54D57388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5458BB" w:rsidRPr="005458BB" w14:paraId="4DDB116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3542098B" w14:textId="63F8B617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174E699" w14:textId="576E81DF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CBF51E6" w14:textId="457928F8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2B5C7FD" w14:textId="54258D95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2C5E9CF" w14:textId="3FB55EA7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DA78D2E" w14:textId="2BFCF81F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FDFF586" w14:textId="22C793BB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5458BB" w:rsidRPr="005458BB" w14:paraId="4E26089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836D89B" w14:textId="5B1DC535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B20A3C1" w14:textId="202365FC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E36D6BD" w14:textId="090C4553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8D8F045" w14:textId="36CC2D49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5865837" w14:textId="51F222D5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DF304F5" w14:textId="512F3300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F11EFB6" w14:textId="1AC456E0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5458BB" w:rsidRPr="005458BB" w14:paraId="2A3A1DF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4252D4D" w14:textId="7E574D39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147BAA4" w14:textId="763A6CD4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7CFECFB" w14:textId="3A6DFB39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EC35D5B" w14:textId="284B9D70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7E155C9" w14:textId="77E3A275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AA4BEE3" w14:textId="72DC5B5C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D3BCD26" w14:textId="0AA9D82E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5458BB" w:rsidRPr="005458BB" w14:paraId="7E86FCC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29C93FB" w14:textId="43DA2707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BE5B258" w14:textId="2317FF67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5F7893F" w14:textId="6AADCD4F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4592755" w14:textId="28AA4710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B469B81" w14:textId="2774F1DA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EC88379" w14:textId="4C6F0525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D688A1C" w14:textId="5A254B2F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</w:tbl>
    <w:p w14:paraId="0566B49A" w14:textId="63C235BF" w:rsidR="005458BB" w:rsidRDefault="005458BB" w:rsidP="005458BB">
      <w:pPr>
        <w:spacing w:after="200"/>
        <w:rPr>
          <w:rFonts w:ascii="標楷體" w:eastAsia="標楷體" w:hAnsi="標楷體"/>
          <w:b/>
        </w:rPr>
      </w:pPr>
    </w:p>
    <w:p w14:paraId="17D74F6E" w14:textId="6C95405E" w:rsidR="005458BB" w:rsidRDefault="005458BB" w:rsidP="005458BB">
      <w:pPr>
        <w:spacing w:after="200"/>
        <w:rPr>
          <w:rFonts w:ascii="標楷體" w:eastAsia="標楷體" w:hAnsi="標楷體" w:hint="eastAsia"/>
          <w:b/>
        </w:rPr>
      </w:pPr>
      <w:r w:rsidRPr="005458BB">
        <w:rPr>
          <w:rFonts w:ascii="標楷體" w:eastAsia="標楷體" w:hAnsi="標楷體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3595F34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EF1BFF7" w14:textId="6C75D589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 w:hint="eastAsia"/>
                <w:b/>
              </w:rPr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B5E6609" w14:textId="7F8DC77A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F7D321F" w14:textId="41B32474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0F8BAB7" w14:textId="38CADD13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1F9DE0" w14:textId="6755182D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4F87857" w14:textId="7F3263D0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B2D5802" w14:textId="0D972EB6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c6</w:t>
            </w:r>
          </w:p>
        </w:tc>
      </w:tr>
      <w:tr w:rsidR="005458BB" w:rsidRPr="005458BB" w14:paraId="7AA04AA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4A1FD19" w14:textId="7D2A83EF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57784EB" w14:textId="63146853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533073C" w14:textId="20F325C6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0.111111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1A956CD" w14:textId="2AFCECCE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0.142857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873AD52" w14:textId="44156670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8CCFB21" w14:textId="0407BB18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ACB0C37" w14:textId="37A14A7B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0.2</w:t>
            </w:r>
          </w:p>
        </w:tc>
      </w:tr>
      <w:tr w:rsidR="005458BB" w:rsidRPr="005458BB" w14:paraId="24F6BF4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725DF7F5" w14:textId="108A52D5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9FE70DC" w14:textId="25985CF1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13C6F54" w14:textId="61325FCB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687C754" w14:textId="6491CB35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1F6A4E0" w14:textId="482D8FA3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E200A88" w14:textId="16EC42D3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E40BF46" w14:textId="00CC4DA1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5458BB" w:rsidRPr="005458BB" w14:paraId="5E45E6A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9155213" w14:textId="598FF599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1FA74BA" w14:textId="02CDCFC5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05CC488" w14:textId="2CA85C3C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1EC81C1" w14:textId="51E72EF5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93A95C4" w14:textId="2D015096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7905313" w14:textId="267D4D55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6CFD5B2" w14:textId="300C6A41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</w:tr>
      <w:tr w:rsidR="005458BB" w:rsidRPr="005458BB" w14:paraId="30E7756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3AAF72F5" w14:textId="468D6B03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7DA015C" w14:textId="3A4F24D0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17316E5" w14:textId="0944076C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741F508" w14:textId="11DD7522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8620354" w14:textId="77E343FC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326A77F" w14:textId="64B401F2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CF4A840" w14:textId="68BB943A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5458BB" w:rsidRPr="005458BB" w14:paraId="360057C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3A905F5D" w14:textId="4B2C0E3C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FA7564A" w14:textId="742AEE62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1A6371D" w14:textId="2E081698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09D3265" w14:textId="07579BC4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9A324E1" w14:textId="46FF59D0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2CAC3ED" w14:textId="4D254F76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7CB1C10" w14:textId="2B6645F9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5458BB" w:rsidRPr="005458BB" w14:paraId="10362B2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4634F99C" w14:textId="7BE7BA01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958C0F7" w14:textId="03D7B9EB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CEFC821" w14:textId="06042219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5DD7253" w14:textId="679CD59F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B77E046" w14:textId="06BC2BFA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0E3BCAA" w14:textId="7BEFC8EB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BC99A6D" w14:textId="38FBDAEE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</w:tr>
      <w:tr w:rsidR="005458BB" w:rsidRPr="005458BB" w14:paraId="5EB54DC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0923468D" w14:textId="310AA42B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 w:hint="eastAsia"/>
                <w:b/>
              </w:rPr>
              <w:t>行總和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9564399" w14:textId="0048D8F2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30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D6C1D25" w14:textId="05B76ECB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2.177778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7A7091A" w14:textId="69222209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6.47619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E15239C" w14:textId="5D8095A3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7.2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C03C022" w14:textId="28F96429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9.333333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6EEB57E" w14:textId="0284397D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11.2</w:t>
            </w:r>
          </w:p>
        </w:tc>
      </w:tr>
    </w:tbl>
    <w:p w14:paraId="34D34EDC" w14:textId="259E138E" w:rsidR="005458BB" w:rsidRDefault="005458BB" w:rsidP="005458BB">
      <w:pPr>
        <w:spacing w:after="200"/>
        <w:rPr>
          <w:rFonts w:ascii="標楷體" w:eastAsia="標楷體" w:hAnsi="標楷體"/>
          <w:b/>
        </w:rPr>
      </w:pPr>
    </w:p>
    <w:p w14:paraId="0ADC7322" w14:textId="27D9F6AD" w:rsidR="005458BB" w:rsidRDefault="005458BB" w:rsidP="005458BB">
      <w:pPr>
        <w:spacing w:after="200"/>
        <w:rPr>
          <w:rFonts w:ascii="標楷體" w:eastAsia="標楷體" w:hAnsi="標楷體" w:hint="eastAsia"/>
          <w:b/>
        </w:rPr>
      </w:pPr>
      <w:r w:rsidRPr="005458BB">
        <w:rPr>
          <w:rFonts w:ascii="標楷體" w:eastAsia="標楷體" w:hAnsi="標楷體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6774C2E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40F667F6" w14:textId="5D54386C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 w:hint="eastAsia"/>
                <w:b/>
              </w:rPr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7FF220E" w14:textId="03056280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1CA5D30" w14:textId="6B9E2BDF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B65B5B4" w14:textId="06F49C3F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7F8AE3B" w14:textId="150A2D92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A40E061" w14:textId="2A04918E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5ECC601" w14:textId="59A1BCEB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c6</w:t>
            </w:r>
          </w:p>
        </w:tc>
      </w:tr>
      <w:tr w:rsidR="005458BB" w:rsidRPr="005458BB" w14:paraId="41E59BF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05659D51" w14:textId="00A0851F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650E2E7" w14:textId="291FA7B8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0.033333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81D6D6C" w14:textId="3E7203D2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0.05102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BFB6FDE" w14:textId="37096F03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0.022059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7FF9B39" w14:textId="7FF48E78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0.027778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3F2B20D" w14:textId="640A7D44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0.035714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0A5561E" w14:textId="0174744C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0.017857</w:t>
            </w:r>
          </w:p>
        </w:tc>
      </w:tr>
      <w:tr w:rsidR="005458BB" w:rsidRPr="005458BB" w14:paraId="0E062F5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09DD948" w14:textId="2E0606EB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lastRenderedPageBreak/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2A5649D" w14:textId="384442F5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E11C37B" w14:textId="2DC985D3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0.459184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A854DD5" w14:textId="271FBACF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0.463235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7079981" w14:textId="074E51CC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0.416667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998BB63" w14:textId="62A4B43B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0.535714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359906B" w14:textId="63A33351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0.446429</w:t>
            </w:r>
          </w:p>
        </w:tc>
      </w:tr>
      <w:tr w:rsidR="005458BB" w:rsidRPr="005458BB" w14:paraId="644CAB5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E52E79C" w14:textId="711ACCFD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D8C1EB1" w14:textId="2C36F747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0.233333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825008" w14:textId="53B931E3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0.153061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94513C1" w14:textId="02BBBC2B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0.154412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A13AC94" w14:textId="772E63E8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0.138889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FD07EF6" w14:textId="49BBB484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0.107143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CA36B00" w14:textId="410918D3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0.267857</w:t>
            </w:r>
          </w:p>
        </w:tc>
      </w:tr>
      <w:tr w:rsidR="005458BB" w:rsidRPr="005458BB" w14:paraId="31141AF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C56790E" w14:textId="4283087D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C6EF45D" w14:textId="37E98412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0.166667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7A16B60" w14:textId="147C6628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0.153061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6A128AD" w14:textId="0367C82E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0.154412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FA256C7" w14:textId="3F77304D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0.138889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1E7F9A5" w14:textId="5A84DE86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0.107143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B60F140" w14:textId="3659B1BE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0.089286</w:t>
            </w:r>
          </w:p>
        </w:tc>
      </w:tr>
      <w:tr w:rsidR="005458BB" w:rsidRPr="005458BB" w14:paraId="0422EE3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B5A383C" w14:textId="0C50ABA9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F2C47D6" w14:textId="0DD63948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0CCC843" w14:textId="6E602C30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0.091837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B2BA55B" w14:textId="7A8C0DA4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0.154412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47366EE" w14:textId="69F45578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0.138889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A408E42" w14:textId="5D7FD766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0.107143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99E2CA1" w14:textId="0C775919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0.089286</w:t>
            </w:r>
          </w:p>
        </w:tc>
      </w:tr>
      <w:tr w:rsidR="005458BB" w:rsidRPr="005458BB" w14:paraId="0FE19D1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4B1A5428" w14:textId="2CD95CFD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C1B4CA3" w14:textId="29D112AE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0.166667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E57D557" w14:textId="54C65C99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0.091837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AA0596D" w14:textId="58DB4D0C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0.051471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49376E1" w14:textId="70279BAD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0.138889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84445C4" w14:textId="3A8C1F47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0.107143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E355A99" w14:textId="2C98C222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0.089286</w:t>
            </w:r>
          </w:p>
        </w:tc>
      </w:tr>
    </w:tbl>
    <w:p w14:paraId="6FD907E9" w14:textId="7B5C55EF" w:rsidR="005458BB" w:rsidRDefault="005458BB" w:rsidP="005458BB">
      <w:pPr>
        <w:spacing w:after="200"/>
        <w:rPr>
          <w:rFonts w:ascii="標楷體" w:eastAsia="標楷體" w:hAnsi="標楷體"/>
          <w:b/>
        </w:rPr>
      </w:pPr>
    </w:p>
    <w:p w14:paraId="185E7435" w14:textId="7056CB5B" w:rsidR="005458BB" w:rsidRDefault="005458BB" w:rsidP="005458BB">
      <w:pPr>
        <w:spacing w:after="200"/>
        <w:rPr>
          <w:rFonts w:ascii="標楷體" w:eastAsia="標楷體" w:hAnsi="標楷體" w:hint="eastAsia"/>
          <w:b/>
        </w:rPr>
      </w:pPr>
      <w:r w:rsidRPr="005458BB">
        <w:rPr>
          <w:rFonts w:ascii="標楷體" w:eastAsia="標楷體" w:hAnsi="標楷體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</w:tblGrid>
      <w:tr w:rsidR="005458BB" w:rsidRPr="005458BB" w14:paraId="60811FA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1044BA2D" w14:textId="072ABE71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 w:hint="eastAsia"/>
                <w:b/>
              </w:rPr>
              <w:t>選擇林口倉用地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7A71668" w14:textId="0DD89679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0136741" w14:textId="7897B432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36CE96E" w14:textId="33FA37CB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443D902" w14:textId="0B74F9D8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9E8F678" w14:textId="5CEECA2D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9444424" w14:textId="04595181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F6FE28" w14:textId="5A6F79E0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 w:hint="eastAsia"/>
                <w:b/>
              </w:rPr>
              <w:t>權重</w:t>
            </w:r>
            <w:r w:rsidRPr="005458BB">
              <w:rPr>
                <w:rFonts w:ascii="標楷體" w:eastAsia="標楷體" w:hAnsi="標楷體"/>
                <w:b/>
              </w:rPr>
              <w:t>(W)</w:t>
            </w:r>
          </w:p>
        </w:tc>
      </w:tr>
      <w:tr w:rsidR="005458BB" w:rsidRPr="005458BB" w14:paraId="1520252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54A7D1FC" w14:textId="491153E2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52F909B" w14:textId="38CBDA39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0.033333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CCB5EE7" w14:textId="7F7F7D5E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0.05102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104A088" w14:textId="58F975FC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0.022059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98F485E" w14:textId="753021AE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0.027778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8D7F227" w14:textId="528907F2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0.035714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F7177E3" w14:textId="6E02B2F1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0.017857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1148BC" w14:textId="01A36B15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0.031294</w:t>
            </w:r>
          </w:p>
        </w:tc>
      </w:tr>
      <w:tr w:rsidR="005458BB" w:rsidRPr="005458BB" w14:paraId="2076F8F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0D3DD5E9" w14:textId="6EE8CAB0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843FA7A" w14:textId="73B4AAC2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2ECE1F5" w14:textId="7507D92C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0.459184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4A519FE" w14:textId="49236133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0.463235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CE302A3" w14:textId="6D54B0E0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0.416667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BE8FE23" w14:textId="651268ED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0.535714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46A2CCE" w14:textId="0E502724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0.446429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459521" w14:textId="754FBCE6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0.436872</w:t>
            </w:r>
          </w:p>
        </w:tc>
      </w:tr>
      <w:tr w:rsidR="005458BB" w:rsidRPr="005458BB" w14:paraId="6E5E230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0F39FDD1" w14:textId="213B2490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ECAE57C" w14:textId="74F67C87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0.233333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8D2A67C" w14:textId="2F144D8A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0.153061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4498DC2" w14:textId="38EF82C5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0.154412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4D0137B" w14:textId="57789F06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0.138889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D8844E1" w14:textId="497992C1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0.107143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C7347F" w14:textId="57FFCD54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0.267857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35ADEC" w14:textId="0F0EAD35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0.175783</w:t>
            </w:r>
          </w:p>
        </w:tc>
      </w:tr>
      <w:tr w:rsidR="005458BB" w:rsidRPr="005458BB" w14:paraId="40AB316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2C71C943" w14:textId="21A17D48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442D866" w14:textId="4B4FF445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0.166667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374785A" w14:textId="555ACEFC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0.153061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639F07C" w14:textId="17C3842C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0.154412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7CB8C14" w14:textId="42B251AB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0.138889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6C9BC98" w14:textId="4DF3E41D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0.107143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55118C" w14:textId="208301F5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0.089286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8F0B24" w14:textId="41178D9D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0.13491</w:t>
            </w:r>
          </w:p>
        </w:tc>
      </w:tr>
      <w:tr w:rsidR="005458BB" w:rsidRPr="005458BB" w14:paraId="4918084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029327A5" w14:textId="4FCF06B3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26495A5" w14:textId="5440DF83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7CDB755" w14:textId="57CB804D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0.091837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9FF00EF" w14:textId="3505F067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0.154412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6D3AE7D" w14:textId="3FE45E82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0.138889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1D9A6D7" w14:textId="370A78D2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0.107143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226C7" w14:textId="27C9D0BB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0.089286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F65B44" w14:textId="3FA0A530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0.113594</w:t>
            </w:r>
          </w:p>
        </w:tc>
      </w:tr>
      <w:tr w:rsidR="005458BB" w:rsidRPr="005458BB" w14:paraId="2ACCA03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3A0398EA" w14:textId="719884D9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c6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70E1729" w14:textId="032D6183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0.166667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29B44AE" w14:textId="7F02889F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0.091837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9A69750" w14:textId="1F403826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0.051471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7079235" w14:textId="7DB6C213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0.138889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880D34B" w14:textId="67403C8D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0.107143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36CE7E" w14:textId="265FCB8F" w:rsidR="005458BB" w:rsidRPr="005458BB" w:rsidRDefault="005458BB" w:rsidP="005458BB">
            <w:pPr>
              <w:spacing w:after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0.089286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CA758" w14:textId="10EE0486" w:rsidR="005458BB" w:rsidRPr="005458BB" w:rsidRDefault="005458BB" w:rsidP="005458BB">
            <w:pPr>
              <w:spacing w:after="200"/>
              <w:rPr>
                <w:rFonts w:ascii="標楷體" w:eastAsia="標楷體" w:hAnsi="標楷體"/>
                <w:b/>
              </w:rPr>
            </w:pPr>
            <w:r w:rsidRPr="005458BB">
              <w:rPr>
                <w:rFonts w:ascii="標楷體" w:eastAsia="標楷體" w:hAnsi="標楷體"/>
                <w:b/>
              </w:rPr>
              <w:t>0.107549</w:t>
            </w:r>
          </w:p>
        </w:tc>
      </w:tr>
    </w:tbl>
    <w:p w14:paraId="4CC452AD" w14:textId="1630333E" w:rsidR="005458BB" w:rsidRDefault="005458BB" w:rsidP="005458BB">
      <w:pPr>
        <w:spacing w:after="200"/>
        <w:rPr>
          <w:rFonts w:ascii="標楷體" w:eastAsia="標楷體" w:hAnsi="標楷體"/>
          <w:b/>
        </w:rPr>
      </w:pPr>
    </w:p>
    <w:p w14:paraId="609C6040" w14:textId="718C15C5" w:rsidR="005458BB" w:rsidRDefault="005458BB" w:rsidP="005458BB">
      <w:pPr>
        <w:spacing w:after="200"/>
        <w:rPr>
          <w:rFonts w:ascii="標楷體" w:eastAsia="標楷體" w:hAnsi="標楷體"/>
          <w:b/>
        </w:rPr>
      </w:pPr>
      <w:r w:rsidRPr="005458BB">
        <w:rPr>
          <w:rFonts w:ascii="標楷體" w:eastAsia="標楷體" w:hAnsi="標楷體" w:hint="eastAsia"/>
          <w:b/>
        </w:rPr>
        <w:t>四、計算λ</w:t>
      </w:r>
      <w:r w:rsidRPr="005458BB">
        <w:rPr>
          <w:rFonts w:ascii="標楷體" w:eastAsia="標楷體" w:hAnsi="標楷體"/>
          <w:b/>
        </w:rPr>
        <w:t>max、C.I.、C.R.值：</w:t>
      </w:r>
    </w:p>
    <w:p w14:paraId="17F24782" w14:textId="4BF9D7A4" w:rsidR="005458BB" w:rsidRDefault="005458BB" w:rsidP="005458BB">
      <w:pPr>
        <w:spacing w:after="60"/>
        <w:rPr>
          <w:rFonts w:ascii="標楷體" w:eastAsia="標楷體" w:hAnsi="標楷體"/>
          <w:b/>
        </w:rPr>
      </w:pPr>
      <w:r w:rsidRPr="005458BB">
        <w:rPr>
          <w:rFonts w:ascii="標楷體" w:eastAsia="標楷體" w:hAnsi="標楷體" w:hint="eastAsia"/>
          <w:b/>
        </w:rPr>
        <w:t>λ</w:t>
      </w:r>
      <w:r w:rsidRPr="005458BB">
        <w:rPr>
          <w:rFonts w:ascii="標楷體" w:eastAsia="標楷體" w:hAnsi="標楷體"/>
          <w:b/>
        </w:rPr>
        <w:t>max=</w:t>
      </w:r>
    </w:p>
    <w:p w14:paraId="008B4506" w14:textId="0B5B9BC1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0.031294+0.111111x0.436872+0.142857x0.175783+0.2x0.13491+0.333333x0.113594+0.2x0.107549)/0.031294+(9x0.031294+1x0.436872+3x0.175783+3x0.13491+5x0.113594+5x0.107549)/0.436872+(7x0.031294+0.333333x0.436872+1x0.175783+1x0.13491+1x0.113594+3x0.107549)/0.175783+(5x0.031294+0.333333x0.436872+1x0.175783+1x0.13491+1x0.113594+1x0.107549)/0.13491+(3x0.031294+0.2x0.436872+1x0.175783+1x0.13491+1x0.113594+1x0.107549)/0.113594+(5x0.031294+0.2x0.436872+0.333333x0.175783+1x0.13491+1x0.113594+1x0.107549)/0.107549)/6=6.221291</w:t>
      </w:r>
    </w:p>
    <w:p w14:paraId="3144408D" w14:textId="52ED0D14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6.221291-6)/(6-1)=0.044258</w:t>
      </w:r>
    </w:p>
    <w:p w14:paraId="463A0F04" w14:textId="20EEEED3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C.R.=0.044258/1.24=0.035692</w:t>
      </w:r>
    </w:p>
    <w:p w14:paraId="7D014667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C.I.H=0.04426</w:t>
      </w:r>
    </w:p>
    <w:p w14:paraId="7CA9B9A1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61D23226" w14:textId="2CD44029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C.R.H=0.03569</w:t>
      </w:r>
    </w:p>
    <w:p w14:paraId="65AE2CF9" w14:textId="6600429E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716BC7BA" w14:textId="224BC3D1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lastRenderedPageBreak/>
        <w:t>c1原始矩陣：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55F01DF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88E538D" w14:textId="25751E0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727EC43" w14:textId="190D79E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19FAE57" w14:textId="0D55577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88B4CC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7B97453" w14:textId="3509CBA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0B082D3" w14:textId="53D6F63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E979712" w14:textId="78AFDA4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</w:tr>
      <w:tr w:rsidR="005458BB" w:rsidRPr="005458BB" w14:paraId="345113E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30D53D2" w14:textId="1E0863E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1557DDA" w14:textId="42ECF38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7C9D084" w14:textId="17464EE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4FA3F3B4" w14:textId="7F4D4F0D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144E963" w14:textId="3F2A4705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6664CF2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55C8546" w14:textId="25AA457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971BC0D" w14:textId="1037346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B480E9A" w14:textId="443F339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65E3AFC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46D227A" w14:textId="30E2354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9D08B72" w14:textId="7122A0C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082682F" w14:textId="588011F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</w:tr>
      <w:tr w:rsidR="005458BB" w:rsidRPr="005458BB" w14:paraId="67E977A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ADA99C3" w14:textId="47AAD41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F49CA72" w14:textId="7F964A1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CE853F4" w14:textId="43A5643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75AA69D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29F39FA" w14:textId="3B02889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17FE12C" w14:textId="6B3EF74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1EE150E" w14:textId="69A214C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1.2</w:t>
            </w:r>
          </w:p>
        </w:tc>
      </w:tr>
    </w:tbl>
    <w:p w14:paraId="53F35DD6" w14:textId="0A03B4A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530BB44" w14:textId="534AB8C4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0386B1D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EABD3AF" w14:textId="22793F3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0E4D8C3" w14:textId="207BA7E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65C71CD" w14:textId="623CF0A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1B214A2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1609D41" w14:textId="42E5313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27DA9E4" w14:textId="6D9E053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9EB8385" w14:textId="6239E61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</w:tr>
      <w:tr w:rsidR="005458BB" w:rsidRPr="005458BB" w14:paraId="2CF0870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727776A" w14:textId="56E9DB0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01CF9E4" w14:textId="6484DF5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2AB9E9C" w14:textId="58788B6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</w:tr>
    </w:tbl>
    <w:p w14:paraId="749F20ED" w14:textId="2388F238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1A22670" w14:textId="749C2DB6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5CEA6A7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71CB43ED" w14:textId="5E6B0AB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DF9D4C9" w14:textId="4B86D90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1464D5E6" w14:textId="2C05585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B6E98D7" w14:textId="10CD83B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690A66C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28032289" w14:textId="0F40FDD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1B50AA4D" w14:textId="4B571D9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0A21F39" w14:textId="6815EBD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694799D" w14:textId="37437D3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0.166667</w:t>
            </w:r>
          </w:p>
        </w:tc>
      </w:tr>
      <w:tr w:rsidR="005458BB" w:rsidRPr="005458BB" w14:paraId="51A5BDB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4F16F248" w14:textId="641BF00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E59A141" w14:textId="1ED338B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F8C0013" w14:textId="2834BDD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8EB9AFE" w14:textId="3327907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0.833333</w:t>
            </w:r>
          </w:p>
        </w:tc>
      </w:tr>
    </w:tbl>
    <w:p w14:paraId="26928D30" w14:textId="0FDE8EEF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4F8CC43" w14:textId="0FBAB990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72BA2140" w14:textId="1FB3819A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65A07D8D" w14:textId="0ECEAAA4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((1x0.166667+0.2x0.833333)/0.166667+(5x0.166667+1x0.833333)/0.833333)/2=2</w:t>
      </w:r>
    </w:p>
    <w:p w14:paraId="580B1F7C" w14:textId="18C5750B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1206913F" w14:textId="6B3CA83F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675261F1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C.I.H=0.04426</w:t>
      </w:r>
    </w:p>
    <w:p w14:paraId="151F00DC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lastRenderedPageBreak/>
        <w:t>R.I.H=1.24</w:t>
      </w:r>
    </w:p>
    <w:p w14:paraId="66E4E834" w14:textId="3B636E9B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C.R.H=0.03569</w:t>
      </w:r>
    </w:p>
    <w:p w14:paraId="7097008E" w14:textId="6BFD360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449CE637" w14:textId="65043B0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c2原始矩陣：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0580F27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77BA9CB" w14:textId="0CACB0E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E2DBDEC" w14:textId="580AC35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BDBACCD" w14:textId="532D4AA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5BBA38B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EE194D8" w14:textId="2FF5AAE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F17FA5B" w14:textId="7EA9BA1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5EC77BD" w14:textId="5054758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</w:tr>
      <w:tr w:rsidR="005458BB" w:rsidRPr="005458BB" w14:paraId="0B1A57F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21FBBE0" w14:textId="0B95D29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6773499" w14:textId="0DBDCB1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629C294" w14:textId="45252D7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6E58F3BF" w14:textId="3E4CF3BC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7F740825" w14:textId="668EC6CA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0AC375F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1A9B48D" w14:textId="6491E30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68059E4" w14:textId="4BBF1B8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5056369" w14:textId="41243C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6251862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791F8ED" w14:textId="7D8F9BF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6074E4E" w14:textId="095EA2E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153AE45" w14:textId="0E9D3C7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</w:tr>
      <w:tr w:rsidR="005458BB" w:rsidRPr="005458BB" w14:paraId="02353AB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C944E06" w14:textId="262279C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0821D71" w14:textId="13A59F7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AB022D5" w14:textId="53E303C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14498C2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F1A698D" w14:textId="4714AC9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35035B8" w14:textId="7F2D87F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729A91C" w14:textId="10C55B7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1.333333</w:t>
            </w:r>
          </w:p>
        </w:tc>
      </w:tr>
    </w:tbl>
    <w:p w14:paraId="0E6D183D" w14:textId="7E534E3A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CAF87D1" w14:textId="7CEE9C10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1E2DB67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19D61D6" w14:textId="08873F3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DBF2FB3" w14:textId="4790A09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A95C184" w14:textId="2966A9E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12935D7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ABE31C6" w14:textId="126E37A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D884F65" w14:textId="295A816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15AC710" w14:textId="1022FD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</w:tr>
      <w:tr w:rsidR="005458BB" w:rsidRPr="005458BB" w14:paraId="7A4D74D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A75A853" w14:textId="628FB61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EC7546D" w14:textId="3E486CC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FFEBAB4" w14:textId="7B82473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</w:tr>
    </w:tbl>
    <w:p w14:paraId="68E60FEA" w14:textId="4FF2EDE9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89A819A" w14:textId="1E45C5F2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3EB9B07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396FDD15" w14:textId="20C4853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3814C5E" w14:textId="2E363AD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625B6E8A" w14:textId="0201DEF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8AC8D68" w14:textId="415DCBA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50A2192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74B47FDA" w14:textId="717CDB2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4B99C33C" w14:textId="5DEFF06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4E3A425" w14:textId="58E5C6A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C1D06FF" w14:textId="465A272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0.25</w:t>
            </w:r>
          </w:p>
        </w:tc>
      </w:tr>
      <w:tr w:rsidR="005458BB" w:rsidRPr="005458BB" w14:paraId="31B5A69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75AC2065" w14:textId="1CD3605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763AF1C" w14:textId="7424467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641BF14" w14:textId="2EB152E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34C5069" w14:textId="0B9D9F9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0.75</w:t>
            </w:r>
          </w:p>
        </w:tc>
      </w:tr>
    </w:tbl>
    <w:p w14:paraId="75C7A0D0" w14:textId="3900778A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7395C9D" w14:textId="7F07260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5F7723C1" w14:textId="610A149B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3F23E473" w14:textId="1C950E59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((1x0.25+0.333333x0.75)/0.25+(3x0.25+1x0.75)/0.75)/2=2</w:t>
      </w:r>
    </w:p>
    <w:p w14:paraId="528DF0AE" w14:textId="6D55529F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7A5166C4" w14:textId="7DC11852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lastRenderedPageBreak/>
        <w:t>C.R.=0</w:t>
      </w:r>
    </w:p>
    <w:p w14:paraId="1F056830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C.I.H=0.04426</w:t>
      </w:r>
    </w:p>
    <w:p w14:paraId="575F3222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5349BCBA" w14:textId="4D71CFD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C.R.H=0.03569</w:t>
      </w:r>
    </w:p>
    <w:p w14:paraId="223F3A9B" w14:textId="6EB81B6E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3F47BD38" w14:textId="3FDC1EC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c3原始矩陣：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317A77D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22C041F" w14:textId="5E96DB7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DA7095B" w14:textId="5C6F182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C1EB7B5" w14:textId="4B7F348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63AD3A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2535754" w14:textId="2CFFB1B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24A1985" w14:textId="6852AAB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FC1BB4A" w14:textId="466C803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</w:tr>
      <w:tr w:rsidR="005458BB" w:rsidRPr="005458BB" w14:paraId="66E0F15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9D6C2B4" w14:textId="6A0F705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EF831BB" w14:textId="6D54B9A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298B191" w14:textId="6662260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7A95233C" w14:textId="5E5A0B4C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796BBCB8" w14:textId="22DB1748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404F47B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6E8DF23" w14:textId="6C82B2B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EC52392" w14:textId="6D0FA73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BF27A6C" w14:textId="31637D4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1489410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C801AF1" w14:textId="0C8EEF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9965E01" w14:textId="6291767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8A106A9" w14:textId="01799C0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</w:tr>
      <w:tr w:rsidR="005458BB" w:rsidRPr="005458BB" w14:paraId="3DC95B6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08FCBBB" w14:textId="50C8EFB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787B540" w14:textId="47A23C2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C413CE2" w14:textId="35EA8A8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32A7DAD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0C46C2F" w14:textId="01D0EEC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A774B40" w14:textId="47660A2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D8E999D" w14:textId="30A1938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1.333333</w:t>
            </w:r>
          </w:p>
        </w:tc>
      </w:tr>
    </w:tbl>
    <w:p w14:paraId="4A18D8DB" w14:textId="41A491F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1CD1DFA" w14:textId="5109AB53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7CEC883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6A3FF24" w14:textId="7853D8E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C7FD0E9" w14:textId="43B46F8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E7E4366" w14:textId="6FC9697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506EAF6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9321F51" w14:textId="7C28746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2E8139C" w14:textId="37074B4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C450F75" w14:textId="2DDF6F9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</w:tr>
      <w:tr w:rsidR="005458BB" w:rsidRPr="005458BB" w14:paraId="5FBD32D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14CE414" w14:textId="1CE00A7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DD6BA4B" w14:textId="59FE6A6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1B59FB7" w14:textId="1044858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</w:tr>
    </w:tbl>
    <w:p w14:paraId="7AFE5F19" w14:textId="2FC24D0D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496910C" w14:textId="3C83B1E4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2AD46F9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783069A2" w14:textId="1B1E0E8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5153A0" w14:textId="6B1FCF2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6F0210FE" w14:textId="2F9F575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D52C175" w14:textId="0CB528F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1387972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32CA7FCD" w14:textId="3E5B901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1D95A3EE" w14:textId="59B2C84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0BEADBE" w14:textId="3ABAE99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E1C020D" w14:textId="1CF1A39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0.25</w:t>
            </w:r>
          </w:p>
        </w:tc>
      </w:tr>
      <w:tr w:rsidR="005458BB" w:rsidRPr="005458BB" w14:paraId="7ECD0AA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3BD5767" w14:textId="0EE65B2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1CEEDC6" w14:textId="3643CA0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A84993A" w14:textId="61A92BE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BF706CE" w14:textId="7D1E78A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0.75</w:t>
            </w:r>
          </w:p>
        </w:tc>
      </w:tr>
    </w:tbl>
    <w:p w14:paraId="234C586A" w14:textId="150693F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3B10598" w14:textId="5074C2A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0B7862DC" w14:textId="1849CEAD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17127F9B" w14:textId="54F9264F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((1x0.25+0.333333x0.75)/0.25+(3x0.25+1x0.75)/0.75)/2=2</w:t>
      </w:r>
    </w:p>
    <w:p w14:paraId="3E848112" w14:textId="67341B62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lastRenderedPageBreak/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01CC39B3" w14:textId="0BF03F80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35FC022E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C.I.H=0.04426</w:t>
      </w:r>
    </w:p>
    <w:p w14:paraId="4A5013A2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7D53FF08" w14:textId="1D4A0E7C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C.R.H=0.03569</w:t>
      </w:r>
    </w:p>
    <w:p w14:paraId="3D1A73A7" w14:textId="3AD3A7E2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0FD0A228" w14:textId="08AFAEC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c4原始矩陣：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6B24C47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7B8E259" w14:textId="311F6B4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AD012A6" w14:textId="1D643F3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B684B7C" w14:textId="79E828C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A831DD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C90E835" w14:textId="29D9FD7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E292C44" w14:textId="2ADCB77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C942602" w14:textId="7075FF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230C7CE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31D093D" w14:textId="5A72042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BF84937" w14:textId="6315671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F1DBDF0" w14:textId="4720B5E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56D02E9A" w14:textId="4CEFED09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1A50AF3F" w14:textId="0B76C982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13E9AFA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B683D2F" w14:textId="1803011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9000EBC" w14:textId="464E661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24248A5" w14:textId="79F76FC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57EBCB3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7040E48" w14:textId="48AF4EC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1A4A29E" w14:textId="086F157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3FF65A8" w14:textId="289868C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403931F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BDF5652" w14:textId="24872F6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1FF45C2" w14:textId="7133739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923DF46" w14:textId="5DE63F8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1797076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D3E6050" w14:textId="651FBF3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D01D4E0" w14:textId="0DF84C8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A5059F0" w14:textId="099D51F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</w:t>
            </w:r>
          </w:p>
        </w:tc>
      </w:tr>
    </w:tbl>
    <w:p w14:paraId="671D26D0" w14:textId="735EC9B8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C7F486A" w14:textId="1CD40AAE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5272AF8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FECA2D9" w14:textId="3FC26BA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430287E" w14:textId="20A9CFF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68E0C17" w14:textId="34D8DF8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6A6E2FA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4C50B2A" w14:textId="2D9B59A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64A0F6A" w14:textId="3BCBDE6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23E4873" w14:textId="171FAA6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</w:tr>
      <w:tr w:rsidR="005458BB" w:rsidRPr="005458BB" w14:paraId="6102B40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0280021" w14:textId="7F03002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999A444" w14:textId="312A8D8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63F99F8" w14:textId="48850D8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</w:tr>
    </w:tbl>
    <w:p w14:paraId="0DAA6DDC" w14:textId="33659DF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815D419" w14:textId="27C84E6B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4D53D3D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2E179512" w14:textId="5D36869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9BEA090" w14:textId="0FD71C7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0122AA07" w14:textId="119BD97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9E18FBB" w14:textId="69636D0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38B6220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23F2114B" w14:textId="4A6AC1A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188E3EEB" w14:textId="7C9378F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4107A97" w14:textId="40943AA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3BB5B1" w14:textId="2659B2F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0.75</w:t>
            </w:r>
          </w:p>
        </w:tc>
      </w:tr>
      <w:tr w:rsidR="005458BB" w:rsidRPr="005458BB" w14:paraId="2D92363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3E44B233" w14:textId="22F1685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C751CD3" w14:textId="223BC1F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3DFC3BC" w14:textId="698D191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A64F185" w14:textId="5A34051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0.25</w:t>
            </w:r>
          </w:p>
        </w:tc>
      </w:tr>
    </w:tbl>
    <w:p w14:paraId="4A75303E" w14:textId="18B38518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992E1F6" w14:textId="7190C89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0D6622C5" w14:textId="5C9385D5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lastRenderedPageBreak/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2572A960" w14:textId="1F4E6E5E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((1x0.75+3x0.25)/0.75+(0.333333x0.75+1x0.25)/0.25)/2=2</w:t>
      </w:r>
    </w:p>
    <w:p w14:paraId="4DD3CFFA" w14:textId="625C25D2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13A77E24" w14:textId="3A482E30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31A338A7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C.I.H=0.04426</w:t>
      </w:r>
    </w:p>
    <w:p w14:paraId="568DDCD3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6C422F55" w14:textId="6818F0A0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C.R.H=0.03569</w:t>
      </w:r>
    </w:p>
    <w:p w14:paraId="1FD41B92" w14:textId="273263AB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344CED96" w14:textId="60A14BC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c5原始矩陣：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3392EA3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BB49A72" w14:textId="2866FA0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A95FDA6" w14:textId="1191C17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730BB6C" w14:textId="1E583BD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66C4D7F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62FFA80" w14:textId="1FB8E36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9A9D506" w14:textId="12F8BE1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35DF676" w14:textId="6BA1196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4F41BFC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89D38E8" w14:textId="39FD770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29CD587" w14:textId="4BCB6CE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5B86D31" w14:textId="561CD5D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26E4543A" w14:textId="2B43AA37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A2B3B1E" w14:textId="1C79ECB1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45FBC40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829B6A5" w14:textId="37D0BB8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3508D5E" w14:textId="5DB834F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44C162F" w14:textId="50F2FEA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32AA19B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69CB1F6" w14:textId="7ED5B82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4640DA6" w14:textId="6806C61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D6C66A2" w14:textId="66EA98C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7CC214E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2A9322F" w14:textId="151F2A2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FF71175" w14:textId="67A0CE7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465B448" w14:textId="1F1DA33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58F7DC7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CA7FD24" w14:textId="4F0A613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3A71C3B" w14:textId="5C409A0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CF2C839" w14:textId="3562D67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</w:tr>
    </w:tbl>
    <w:p w14:paraId="0C7A0417" w14:textId="2BCA62B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D0A30F8" w14:textId="3CFDD552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0A5CBC4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D5DA2AE" w14:textId="78586BA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C36D117" w14:textId="7326E4A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E003E24" w14:textId="6477F71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9EAE03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2B0ABEB" w14:textId="361F6FD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EC016F5" w14:textId="6F11EDA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A3DA4DF" w14:textId="1DD7377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  <w:tr w:rsidR="005458BB" w:rsidRPr="005458BB" w14:paraId="382180D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2A7A832" w14:textId="694F414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4EC4B53" w14:textId="2087969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8127BBB" w14:textId="0CA9AE6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</w:tbl>
    <w:p w14:paraId="70ED8D78" w14:textId="64943CB8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B2F13D5" w14:textId="266E2830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740DED7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6DC2EC27" w14:textId="502A17A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9EA8C47" w14:textId="79DA3DE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66146039" w14:textId="7B57F16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6BC6225" w14:textId="62F7E6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11A7F6E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55B1D9B" w14:textId="4485B7C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238BB26E" w14:textId="58E77C9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148E7C0" w14:textId="43A3BB5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4EF76A9" w14:textId="5B43552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  <w:tr w:rsidR="005458BB" w:rsidRPr="005458BB" w14:paraId="35426BB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73B8D183" w14:textId="77D581C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44A929E" w14:textId="54E02B9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BE76CFA" w14:textId="36F6507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84C616D" w14:textId="41268D9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</w:tbl>
    <w:p w14:paraId="6B088C88" w14:textId="7F138EB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9FE6EA3" w14:textId="56B00F7A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lastRenderedPageBreak/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16E46A69" w14:textId="77E9B966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6CC26DDD" w14:textId="154CC9F8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((1x0.5+1x0.5)/0.5+(1x0.5+1x0.5)/0.5)/2=2</w:t>
      </w:r>
    </w:p>
    <w:p w14:paraId="483159AD" w14:textId="3E851B91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267988C7" w14:textId="34280275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1334BAE4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C.I.H=0.04426</w:t>
      </w:r>
    </w:p>
    <w:p w14:paraId="3A889274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75CA804D" w14:textId="27ACCE9A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C.R.H=0.03569</w:t>
      </w:r>
    </w:p>
    <w:p w14:paraId="2B7EA66A" w14:textId="34C2FA63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32EE3C26" w14:textId="55F11A32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c6原始矩陣：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11241FB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1EA64ED" w14:textId="1073A18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82EA760" w14:textId="3F07C14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0D7C819" w14:textId="511F32E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703792E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1E208B3" w14:textId="278EC4D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774849B" w14:textId="2B2161B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C101662" w14:textId="3AAE708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382F7A4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F0B97F0" w14:textId="34F15FB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AD09AF2" w14:textId="2AF1394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FD4F7B3" w14:textId="0330590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1D86E415" w14:textId="70D42666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A7A93E8" w14:textId="34063762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262C510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7DBABEA" w14:textId="5384E9A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15F0A00" w14:textId="2D049A6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60F5B3F" w14:textId="0D4753C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2601CEB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D2D953F" w14:textId="24A499D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8C35699" w14:textId="59ADC17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8DDF4B6" w14:textId="79E2CFB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093601D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E654D0E" w14:textId="0465F16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F49D97D" w14:textId="55EADCC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F299495" w14:textId="2E24886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51EEDC4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7F1ED58" w14:textId="4A917D2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72B516A" w14:textId="4A7C3C8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3DF2081" w14:textId="1B2AF9B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</w:tr>
    </w:tbl>
    <w:p w14:paraId="6D876737" w14:textId="5AB984F7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E074C57" w14:textId="3AF91171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6550E82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B16C533" w14:textId="3E7736A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3981728" w14:textId="7E796D6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CBD4D72" w14:textId="0460BCF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1ED33B6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BE7F769" w14:textId="1365F69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D0B7B05" w14:textId="49B2868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C7B3CAA" w14:textId="60DFCA4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  <w:tr w:rsidR="005458BB" w:rsidRPr="005458BB" w14:paraId="75B867E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89A726D" w14:textId="0E3E5D8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824862E" w14:textId="09959E1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C3C7099" w14:textId="4BDEA0B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</w:tbl>
    <w:p w14:paraId="001EF37F" w14:textId="36C937F8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1B1E28B" w14:textId="6B722B23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01E13EA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18F3B04A" w14:textId="2B5F429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7BED7A8" w14:textId="0089550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4F641A87" w14:textId="014CBCA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E5A865B" w14:textId="5C89B6D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6C8B8FA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392E6916" w14:textId="2F9072D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44823C99" w14:textId="5391A46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35B8EA0" w14:textId="155BE42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A7B702E" w14:textId="2A372E4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  <w:tr w:rsidR="005458BB" w:rsidRPr="005458BB" w14:paraId="3AF385C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41136FCF" w14:textId="77ED4E1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1B52634" w14:textId="65DAC8B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D874FBD" w14:textId="1553D8F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B0ADE01" w14:textId="21F6C55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</w:tbl>
    <w:p w14:paraId="15EDD66D" w14:textId="12FD5DE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95544CC" w14:textId="150418E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7FFA753D" w14:textId="761D7A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495E29BB" w14:textId="42F71315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((1x0.5+1x0.5)/0.5+(1x0.5+1x0.5)/0.5)/2=2</w:t>
      </w:r>
    </w:p>
    <w:p w14:paraId="370A296E" w14:textId="1D0423E8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23BE50EC" w14:textId="648A2CDE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7BD86B18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C.I.H=0.04426</w:t>
      </w:r>
    </w:p>
    <w:p w14:paraId="401FA591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3424AD9E" w14:textId="69D344CE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C.R.H=0.03569</w:t>
      </w:r>
    </w:p>
    <w:p w14:paraId="69037298" w14:textId="4450104E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3B1AB765" w14:textId="77777777" w:rsidR="005458BB" w:rsidRP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  <w:b/>
        </w:rPr>
        <w:t>權重排名：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661"/>
        <w:gridCol w:w="1661"/>
        <w:gridCol w:w="1661"/>
        <w:gridCol w:w="1662"/>
      </w:tblGrid>
      <w:tr w:rsidR="005458BB" w14:paraId="67A7DE7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63A49627" w14:textId="4B616ED5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構面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C215326" w14:textId="73E5B60C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準則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57FB1BE" w14:textId="4E85CDF0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局部權重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ED2B72A" w14:textId="7E3A5975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整體權重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4C9AABD" w14:textId="1F86E593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排名</w:t>
            </w:r>
          </w:p>
        </w:tc>
      </w:tr>
      <w:tr w:rsidR="005458BB" w14:paraId="1EB5857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2E0E51D9" w14:textId="15220CD9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666CAC5" w14:textId="5653AF81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07DD8B5" w14:textId="6380DD6D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0.031293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6EF7C62" w14:textId="61BB7836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0.031293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C839345" w14:textId="6FFF92BF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6</w:t>
            </w:r>
          </w:p>
        </w:tc>
      </w:tr>
      <w:tr w:rsidR="005458BB" w14:paraId="3C92B7E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34CE50C5" w14:textId="3AAD8F24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9FD58ED" w14:textId="2F592555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7496140" w14:textId="09F9EBC6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0.436871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524B656" w14:textId="53D6BFC1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0.436871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C73ABCD" w14:textId="70872B1F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1</w:t>
            </w:r>
          </w:p>
        </w:tc>
      </w:tr>
      <w:tr w:rsidR="005458BB" w14:paraId="73E966A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63A6105A" w14:textId="0C8E4691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4CE3B10" w14:textId="4935D75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6BCC402" w14:textId="31939E1E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0.175782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2B8497C" w14:textId="0725B97F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0.175782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2E7DBD5" w14:textId="4D49F362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2</w:t>
            </w:r>
          </w:p>
        </w:tc>
      </w:tr>
      <w:tr w:rsidR="005458BB" w14:paraId="3ACBA3D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5C13DA33" w14:textId="290AE3EC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0A6C5F3" w14:textId="21D6AF1A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904B294" w14:textId="44082E2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0.134909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4438D30" w14:textId="08E00A88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0.134909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E8C6356" w14:textId="1600ADE5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3</w:t>
            </w:r>
          </w:p>
        </w:tc>
      </w:tr>
      <w:tr w:rsidR="005458BB" w14:paraId="625ACCD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3158975E" w14:textId="331BDD4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EB3B017" w14:textId="4F055B70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E772C03" w14:textId="1B91C5AF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0.113594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CE037C4" w14:textId="425996ED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0.113594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0C861C0" w14:textId="01FFDF76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4</w:t>
            </w:r>
          </w:p>
        </w:tc>
      </w:tr>
      <w:tr w:rsidR="005458BB" w14:paraId="115D826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5071B9AF" w14:textId="502C71C8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5ED5D65" w14:textId="5415DD2D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E24B7F7" w14:textId="65D2D7D2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0.107548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1B27B7D" w14:textId="64AE7046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0.107548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7382E86" w14:textId="1316173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5</w:t>
            </w:r>
          </w:p>
        </w:tc>
      </w:tr>
    </w:tbl>
    <w:p w14:paraId="1B8F4DC3" w14:textId="193032A1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專案名稱：選擇林口倉用地</w:t>
      </w:r>
    </w:p>
    <w:p w14:paraId="5A87F1B0" w14:textId="5B43D372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第</w:t>
      </w:r>
      <w:r w:rsidRPr="005458BB">
        <w:rPr>
          <w:rFonts w:ascii="標楷體" w:eastAsia="標楷體" w:hAnsi="標楷體" w:cs="Arial"/>
          <w:b/>
        </w:rPr>
        <w:t>2份問卷</w:t>
      </w:r>
    </w:p>
    <w:p w14:paraId="28AF9C81" w14:textId="6FCD8B32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匯出日期：</w:t>
      </w:r>
      <w:r w:rsidRPr="005458BB">
        <w:rPr>
          <w:rFonts w:ascii="標楷體" w:eastAsia="標楷體" w:hAnsi="標楷體" w:cs="Arial"/>
          <w:b/>
        </w:rPr>
        <w:t>2024/6/8</w:t>
      </w:r>
    </w:p>
    <w:p w14:paraId="0C042B10" w14:textId="44B3878A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選擇林口倉用地原始矩陣：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7B50812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7B992CA2" w14:textId="47DBB92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E524D52" w14:textId="535A2E6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66D100A" w14:textId="1CB0CEB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10D33E3" w14:textId="102E5A6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28C66CE" w14:textId="5B4C07E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F50B06B" w14:textId="5621F98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58CF2EF" w14:textId="2D1E536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</w:tr>
      <w:tr w:rsidR="005458BB" w:rsidRPr="005458BB" w14:paraId="7611D05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A78B10E" w14:textId="45B2480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32D3CED" w14:textId="638334D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9873DF1" w14:textId="3B8F5B0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0.142857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4602B55" w14:textId="05A3C82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86B1B1E" w14:textId="7741506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FFC336C" w14:textId="1FB5BAD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94DBB28" w14:textId="19CE5C1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</w:tr>
      <w:tr w:rsidR="005458BB" w:rsidRPr="005458BB" w14:paraId="6F6F35F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47349AB" w14:textId="45F6A72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5DDDC7D" w14:textId="227691B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B60B087" w14:textId="39C1664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7611478" w14:textId="4B7CDC1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25B08DF" w14:textId="1013A68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9704595" w14:textId="5CE8A33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32A0E31" w14:textId="63CB7AA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</w:tr>
      <w:tr w:rsidR="005458BB" w:rsidRPr="005458BB" w14:paraId="3944895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875CEC6" w14:textId="5D4ED83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A8A4297" w14:textId="34C8A12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52991B2" w14:textId="0FDBF8D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6C71070" w14:textId="04E7150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DCE6A0F" w14:textId="301D44E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2C7A554" w14:textId="6DE8B8E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01E6639" w14:textId="1409E96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</w:tr>
      <w:tr w:rsidR="005458BB" w:rsidRPr="005458BB" w14:paraId="6B2BED5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5550F38" w14:textId="0ED73F6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B35978E" w14:textId="72A8CF4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20415FA" w14:textId="5125983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1CBE72C" w14:textId="2A4E18E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670442D" w14:textId="111F21D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BF426E1" w14:textId="7262754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0843683" w14:textId="463ABA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</w:tr>
      <w:tr w:rsidR="005458BB" w:rsidRPr="005458BB" w14:paraId="79F4265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0F3CBEBF" w14:textId="706E8B4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86E592A" w14:textId="5BE3125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C5F6771" w14:textId="3142855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31022F4" w14:textId="600150B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D19E0B9" w14:textId="2D83341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4CF2399" w14:textId="1D72DAA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995914D" w14:textId="5A3B399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</w:tr>
      <w:tr w:rsidR="005458BB" w:rsidRPr="005458BB" w14:paraId="6CEC7F4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66EC845" w14:textId="7F71F9D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305C6A1" w14:textId="528BB1F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FA1AD83" w14:textId="5437DF9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88A35B6" w14:textId="7E89BC4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93B5DA8" w14:textId="05081B5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584EE5D" w14:textId="230E0A6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7B95B34" w14:textId="6CB2394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36638AE1" w14:textId="0C4B6E06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ECF1E99" w14:textId="2FA4D9DA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3432450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9C07982" w14:textId="2F035D3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80242CD" w14:textId="2F1BD6D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9C96C64" w14:textId="0CF5DCB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F5021D4" w14:textId="6BDD672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02E9243" w14:textId="5AD9A90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5AE02C8" w14:textId="6A82D4C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FADA8D2" w14:textId="52509B1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</w:tr>
      <w:tr w:rsidR="005458BB" w:rsidRPr="005458BB" w14:paraId="3BE5283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078DDA22" w14:textId="5A0E5B2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7F6089D" w14:textId="73CC184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4B56D10" w14:textId="77CD04B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0.142857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F25EC96" w14:textId="0F3B742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CF1EDF1" w14:textId="76E36CC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841F9EA" w14:textId="0DD211F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61D44CC" w14:textId="4F0850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</w:tr>
      <w:tr w:rsidR="005458BB" w:rsidRPr="005458BB" w14:paraId="79C050B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143B0B9" w14:textId="4F207E0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CDF89A3" w14:textId="2C903C9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6B029A7" w14:textId="3472645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F3AB3D3" w14:textId="237F7F5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A117C6C" w14:textId="6D453FD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BDEFBC0" w14:textId="14AEF20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46CB74A" w14:textId="16879EA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</w:tr>
      <w:tr w:rsidR="005458BB" w:rsidRPr="005458BB" w14:paraId="68C9F4D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1E6986F" w14:textId="27CADC6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672CDA3" w14:textId="2C76D6F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D47D4F5" w14:textId="66211F9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7C1A6AD" w14:textId="1FC4B7B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B24155C" w14:textId="58C9EB7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2545472" w14:textId="555AD5D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8387414" w14:textId="18CBBB3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</w:tr>
      <w:tr w:rsidR="005458BB" w:rsidRPr="005458BB" w14:paraId="0E1CDC8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6C394B5" w14:textId="6B3599E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82CB61A" w14:textId="025D12A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652CED3" w14:textId="47A12FE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1D54427" w14:textId="0DB7F40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DA45B4A" w14:textId="6519C77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54F1EE5" w14:textId="290559E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760F827" w14:textId="4D55AAB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</w:tr>
      <w:tr w:rsidR="005458BB" w:rsidRPr="005458BB" w14:paraId="12EB37C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04448075" w14:textId="38295C7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300CD70" w14:textId="25CC0A7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0D61FB9" w14:textId="1FBAE9B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18BD47A" w14:textId="60A449C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C62FEBF" w14:textId="19AF114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CD3C898" w14:textId="6C370DF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3C33594" w14:textId="17206F0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</w:tr>
      <w:tr w:rsidR="005458BB" w:rsidRPr="005458BB" w14:paraId="72833D6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4C67114" w14:textId="795A8DA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BECEC2D" w14:textId="21F8563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B2D4101" w14:textId="4F1172F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223A837" w14:textId="6B757EB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CF9328D" w14:textId="158C44A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F152CA1" w14:textId="41315C8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A5DFB6D" w14:textId="1DB6AB6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35C7047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FD71965" w14:textId="03DAC03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9F5F91A" w14:textId="7A0D25D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18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C624A3E" w14:textId="6570BE5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4.742857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1C6E04E" w14:textId="3142A30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3.066667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597B128" w14:textId="647485A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18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7741470" w14:textId="6538302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12.666667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B40F369" w14:textId="379C5C3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11.866667</w:t>
            </w:r>
          </w:p>
        </w:tc>
      </w:tr>
    </w:tbl>
    <w:p w14:paraId="624647AD" w14:textId="048AF3E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7E88E0A" w14:textId="4AB93274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2E3B3BA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428EBA1" w14:textId="0B304D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0E43FB5" w14:textId="5724A82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F6CA96B" w14:textId="594E0A8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6AC3D39" w14:textId="394377C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8B5805B" w14:textId="4B0F327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60A1C4C" w14:textId="72B5B58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CEC3F0B" w14:textId="5B27255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</w:tr>
      <w:tr w:rsidR="005458BB" w:rsidRPr="005458BB" w14:paraId="1D6504C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316C210D" w14:textId="3452D5D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C3CD015" w14:textId="68E2DA3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0.055556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4077FBB" w14:textId="61D98D6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0.03012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EBC1B6D" w14:textId="7211743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0.326087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74ED0D" w14:textId="22A441B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0.055556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DB6FE5D" w14:textId="127ACEE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0.026316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0490C2D" w14:textId="0C5FFBD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0.016854</w:t>
            </w:r>
          </w:p>
        </w:tc>
      </w:tr>
      <w:tr w:rsidR="005458BB" w:rsidRPr="005458BB" w14:paraId="5573380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4773EA87" w14:textId="21F5B9B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4F92066" w14:textId="6AE1E2C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0.388889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45CBD5A" w14:textId="76C551C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0.210843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4D8E670" w14:textId="0ADEC10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0.108696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00D07C4" w14:textId="1E9F973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0.277778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EEFC311" w14:textId="6B77D30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0.394737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F1B4D58" w14:textId="6EE744B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0.421348</w:t>
            </w:r>
          </w:p>
        </w:tc>
      </w:tr>
      <w:tr w:rsidR="005458BB" w:rsidRPr="005458BB" w14:paraId="2402D26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40387520" w14:textId="6C578ED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0F222A4" w14:textId="760EF39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0.055556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427DB7F" w14:textId="36A3D7E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0.63253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81C82E2" w14:textId="469D752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0.326087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8D5F9BC" w14:textId="21A35B2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0.277778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3DA6EC7" w14:textId="12EC39F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0.236842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DD874B9" w14:textId="0B79647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0.421348</w:t>
            </w:r>
          </w:p>
        </w:tc>
      </w:tr>
      <w:tr w:rsidR="005458BB" w:rsidRPr="005458BB" w14:paraId="31D1A72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B4E49D4" w14:textId="2110034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5731B64" w14:textId="7E59B06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0.055556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BEE88D8" w14:textId="51D1267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0.042169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904A52E" w14:textId="5FBCEB1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0.065217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2419FF7" w14:textId="6D94692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0.055556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AA2A0CC" w14:textId="719246F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0.026316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BFF7253" w14:textId="13BA720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0.02809</w:t>
            </w:r>
          </w:p>
        </w:tc>
      </w:tr>
      <w:tr w:rsidR="005458BB" w:rsidRPr="005458BB" w14:paraId="4211877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3075F0F" w14:textId="400222A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CD6AA00" w14:textId="2CF96C3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2449CE4" w14:textId="77B94F3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0.042169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D4396F8" w14:textId="1B2218D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0.108696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5036E26" w14:textId="06202B8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FA5A1A4" w14:textId="1B31B23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0.078947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036D18B" w14:textId="5C8E538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0.02809</w:t>
            </w:r>
          </w:p>
        </w:tc>
      </w:tr>
      <w:tr w:rsidR="005458BB" w:rsidRPr="005458BB" w14:paraId="77336ED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35874630" w14:textId="07CFE5B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19C6460" w14:textId="4DABEA3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0.277778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7C36E8D" w14:textId="5745A9F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0.042169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F74C91F" w14:textId="2696E62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0.065217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E54A96A" w14:textId="0607B26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0F42ACA" w14:textId="705392D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0.236842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21A54C8" w14:textId="5134831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0.08427</w:t>
            </w:r>
          </w:p>
        </w:tc>
      </w:tr>
    </w:tbl>
    <w:p w14:paraId="3DD16ED2" w14:textId="6695EC7C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3C694B9" w14:textId="187C6AB2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</w:tblGrid>
      <w:tr w:rsidR="005458BB" w:rsidRPr="005458BB" w14:paraId="0CC212F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44B50126" w14:textId="3E47494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lastRenderedPageBreak/>
              <w:t>選擇林口倉用地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EF9D516" w14:textId="4FD2CCD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170955F" w14:textId="5FBD997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71F1209" w14:textId="3B37156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E03C9C5" w14:textId="6C95540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2608273" w14:textId="3200829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796798" w14:textId="59CF14A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8808AF" w14:textId="106C80E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19905A8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0C5D7A93" w14:textId="6508EF6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93416C4" w14:textId="22D43A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0.055556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E5A5456" w14:textId="42D7E72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0.03012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A626040" w14:textId="6FCC980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0.326087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B135E80" w14:textId="16F0B62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0.055556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11D39E0" w14:textId="2B88FB2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0.026316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423D5D" w14:textId="411863E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0.016854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38DD58" w14:textId="2D9B01D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0.085081</w:t>
            </w:r>
          </w:p>
        </w:tc>
      </w:tr>
      <w:tr w:rsidR="005458BB" w:rsidRPr="005458BB" w14:paraId="0958D09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51EDB38D" w14:textId="07B5507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70DFF24" w14:textId="51DB82D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0.388889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F01D687" w14:textId="6D3888F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0.210843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48FD9B3" w14:textId="2CEB516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0.108696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D9F8E00" w14:textId="5A9EEF5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0.277778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D179E5E" w14:textId="1E51311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0.394737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236C77" w14:textId="2BD5916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0.421348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004F5DB" w14:textId="2EA1F3E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0.300382</w:t>
            </w:r>
          </w:p>
        </w:tc>
      </w:tr>
      <w:tr w:rsidR="005458BB" w:rsidRPr="005458BB" w14:paraId="2815A7B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2F46F86A" w14:textId="4B3CB7C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0B4BFE4" w14:textId="73624ED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0.055556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1326F4F" w14:textId="1D766A6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0.63253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6E50F9A" w14:textId="62DC364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0.326087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C9461FB" w14:textId="351BF5C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0.277778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37FCE9F" w14:textId="0CAF8F0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0.236842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268DF2" w14:textId="460FF0C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0.421348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202AC4" w14:textId="16171FF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0.325024</w:t>
            </w:r>
          </w:p>
        </w:tc>
      </w:tr>
      <w:tr w:rsidR="005458BB" w:rsidRPr="005458BB" w14:paraId="1A77E23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61CF59AA" w14:textId="37C507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AAFAE37" w14:textId="1CAE4E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0.055556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0BB5D8D" w14:textId="66111C6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0.042169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F00E7CD" w14:textId="397C96A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0.065217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0C98DCC" w14:textId="7BAB833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0.055556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F519B49" w14:textId="7DD4CD6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0.026316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BF00A2" w14:textId="67DA050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0.02809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2881AC5" w14:textId="1031226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0.045484</w:t>
            </w:r>
          </w:p>
        </w:tc>
      </w:tr>
      <w:tr w:rsidR="005458BB" w:rsidRPr="005458BB" w14:paraId="430988B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042D377D" w14:textId="589E9D8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5B6670A" w14:textId="580EAA4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19BC00D" w14:textId="45A8066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0.042169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F238F42" w14:textId="5A0B046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0.108696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23BBD53" w14:textId="73B57CF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8DB1DFF" w14:textId="148933B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0.078947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1AC1CA" w14:textId="6E915DF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0.02809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289297D" w14:textId="4802096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0.098539</w:t>
            </w:r>
          </w:p>
        </w:tc>
      </w:tr>
      <w:tr w:rsidR="005458BB" w:rsidRPr="005458BB" w14:paraId="43CA2DA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5FCE81F6" w14:textId="7857A2B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05C9E06" w14:textId="550AC0E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0.277778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C2715FC" w14:textId="1896C67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0.042169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2833B2B" w14:textId="6B48A2B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0.065217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F819332" w14:textId="5C96238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8F8D64E" w14:textId="06DD2FE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0.236842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4252D1" w14:textId="6E82BC0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0.08427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6FE5A8" w14:textId="112EDC6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0.14549</w:t>
            </w:r>
          </w:p>
        </w:tc>
      </w:tr>
    </w:tbl>
    <w:p w14:paraId="7815EB47" w14:textId="4DC93EA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C16CA95" w14:textId="0F5F9F60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2C31E554" w14:textId="0F0AF92E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53B88ACE" w14:textId="0DCD36C1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0.085081+0.142857x0.300382+1x0.325024+1x0.045484+0.333333x0.098539+0.2x0.14549)/0.085081+(7x0.085081+1x0.300382+0.333333x0.325024+5x0.045484+5x0.098539+5x0.14549)/0.300382+(1x0.085081+3x0.300382+1x0.325024+5x0.045484+3x0.098539+5x0.14549)/0.325024+(1x0.085081+0.2x0.300382+0.2x0.325024+1x0.045484+0.333333x0.098539+0.333333x0.14549)/0.045484+(3x0.085081+0.2x0.300382+0.333333x0.325024+3x0.045484+1x0.098539+0.333333x0.14549)/0.098539+(5x0.085081+0.2x0.300382+0.2x0.325024+3x0.045484+3x0.098539+1x0.14549)/0.14549)/6=7.495013</w:t>
      </w:r>
    </w:p>
    <w:p w14:paraId="1C211B56" w14:textId="6B2F3AD1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7.495013-6)/(6-1)=0.299003</w:t>
      </w:r>
    </w:p>
    <w:p w14:paraId="2393E3CA" w14:textId="5919B0E1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C.R.=0.299003/1.24=0.241131</w:t>
      </w:r>
    </w:p>
    <w:p w14:paraId="671868EF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C.I.H=0.299</w:t>
      </w:r>
    </w:p>
    <w:p w14:paraId="482C2573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57038007" w14:textId="49F08426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C.R.H=0.24113</w:t>
      </w:r>
    </w:p>
    <w:p w14:paraId="2B0A6F63" w14:textId="4A5FEAAD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1E0B5856" w14:textId="5FB1ADD7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c1原始矩陣：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169BF50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E68075A" w14:textId="600EB84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7EEDD0B" w14:textId="2FC00BA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1A29E33" w14:textId="25F5CC8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18B9353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812DF1B" w14:textId="758CD92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7061469" w14:textId="377420F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F49AE87" w14:textId="7D223F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</w:tr>
      <w:tr w:rsidR="005458BB" w:rsidRPr="005458BB" w14:paraId="5E683D9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43BD727" w14:textId="61B3134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6B9A7EB" w14:textId="2DF68CC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B6BB76B" w14:textId="6683011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3E66FCA1" w14:textId="4ACE7B11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A9021AD" w14:textId="5B6D3104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51F1BCE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5385A65" w14:textId="732AA0B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DF0B9EC" w14:textId="45655E1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719557E" w14:textId="760D975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7F82EDE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1E8ECF8" w14:textId="5CD81DE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FD7B405" w14:textId="6A01116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121FA0F" w14:textId="46062D8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</w:tr>
      <w:tr w:rsidR="005458BB" w:rsidRPr="005458BB" w14:paraId="3B6507E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CEDE307" w14:textId="0272E14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D2B663A" w14:textId="0C386AE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4FD7B03" w14:textId="6B6B110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2BB5A93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DED9684" w14:textId="0578AE2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EB41F1F" w14:textId="01BD9B2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F1AA195" w14:textId="61F52B1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1.2</w:t>
            </w:r>
          </w:p>
        </w:tc>
      </w:tr>
    </w:tbl>
    <w:p w14:paraId="06FE3F2C" w14:textId="1582CCA1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8820D48" w14:textId="0A2C0EC0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6CE72A8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5A76B28" w14:textId="1A9DEF1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2C6CDEC" w14:textId="37E9E18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FD6C241" w14:textId="593083D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6ADAF92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B5855A3" w14:textId="227DDD4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6DA3625" w14:textId="519E891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C5BDA84" w14:textId="49FF10B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</w:tr>
      <w:tr w:rsidR="005458BB" w:rsidRPr="005458BB" w14:paraId="2F779BB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D964408" w14:textId="353E764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8BCDD85" w14:textId="384CF50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08AFF79" w14:textId="7B603EC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</w:tr>
    </w:tbl>
    <w:p w14:paraId="573E9D76" w14:textId="3655CF42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324BF77" w14:textId="7DD26549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3E2D1CC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DC75518" w14:textId="2F66D3C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3186803" w14:textId="16D7F79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1A5B2351" w14:textId="62E87A7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566A74E" w14:textId="6A9496B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7FA0082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63B4BB2E" w14:textId="7642952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277DADDA" w14:textId="7360DA9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B834B61" w14:textId="65AE185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6EF9125" w14:textId="6166926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0.166667</w:t>
            </w:r>
          </w:p>
        </w:tc>
      </w:tr>
      <w:tr w:rsidR="005458BB" w:rsidRPr="005458BB" w14:paraId="1C48C97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3966174A" w14:textId="0BAF6EF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C98383E" w14:textId="6441C37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6B26B82" w14:textId="49F57B9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5D30A8E" w14:textId="370BE59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0.833333</w:t>
            </w:r>
          </w:p>
        </w:tc>
      </w:tr>
    </w:tbl>
    <w:p w14:paraId="0B849177" w14:textId="5E73C01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95DDD3A" w14:textId="322596A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5C3A1BE6" w14:textId="6E3AD538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1D1178A9" w14:textId="614DCA5A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((1x0.166667+0.2x0.833333)/0.166667+(5x0.166667+1x0.833333)/0.833333)/2=2</w:t>
      </w:r>
    </w:p>
    <w:p w14:paraId="0647D310" w14:textId="10E59801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52F2C058" w14:textId="68AC033E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556C24A8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C.I.H=0.299</w:t>
      </w:r>
    </w:p>
    <w:p w14:paraId="61812D21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59D465A9" w14:textId="186FBC64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C.R.H=0.24113</w:t>
      </w:r>
    </w:p>
    <w:p w14:paraId="119B1030" w14:textId="04C8BC56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16D0983F" w14:textId="10A20940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c2原始矩陣：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731AEB9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B8FC8BA" w14:textId="3503AA1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614563F" w14:textId="68A041B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53D7E17" w14:textId="3F2F258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25B84E4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ACD7C70" w14:textId="6705E6C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82BBA83" w14:textId="6872CC8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09F2E18" w14:textId="171C993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7</w:t>
            </w:r>
          </w:p>
        </w:tc>
      </w:tr>
      <w:tr w:rsidR="005458BB" w:rsidRPr="005458BB" w14:paraId="51FEBF7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A9EA6B9" w14:textId="0EBF959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36EC6E6" w14:textId="66DBA59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0.142857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BD1282A" w14:textId="136D625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33498C48" w14:textId="66633398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6BE5BC0" w14:textId="333E08F9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lastRenderedPageBreak/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5483F7C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D7DCA8E" w14:textId="5CEA052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DD053EC" w14:textId="18D46B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C305043" w14:textId="7104451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62358BF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5C5542C" w14:textId="28379D7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E3B15BE" w14:textId="78A1A95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BBDFA3C" w14:textId="6CEA3BC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7</w:t>
            </w:r>
          </w:p>
        </w:tc>
      </w:tr>
      <w:tr w:rsidR="005458BB" w:rsidRPr="005458BB" w14:paraId="72773BA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B47571A" w14:textId="4BDB70A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AE54827" w14:textId="3C7E774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0.142857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90DD37E" w14:textId="5AB30E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5C7057E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33835F4" w14:textId="2242FC3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E7ACC25" w14:textId="7ED18EA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1.142857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7F6A6F8" w14:textId="485ABF5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8</w:t>
            </w:r>
          </w:p>
        </w:tc>
      </w:tr>
    </w:tbl>
    <w:p w14:paraId="6DEB09C0" w14:textId="5C6B2D4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71B67B3" w14:textId="01AC13FC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6BF7A7A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5434FB5" w14:textId="2D6F6DF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2559F41" w14:textId="26DA9D3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9CB6BE9" w14:textId="65D5F44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5839B8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6E8967B" w14:textId="2BCECDF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3E19F42" w14:textId="37C0DF1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1A7981F" w14:textId="7D3B451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0.875</w:t>
            </w:r>
          </w:p>
        </w:tc>
      </w:tr>
      <w:tr w:rsidR="005458BB" w:rsidRPr="005458BB" w14:paraId="7892A92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4F261B6" w14:textId="5C09CDF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19B4A87" w14:textId="7F2F6C1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D86D47E" w14:textId="5951EB9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0.125</w:t>
            </w:r>
          </w:p>
        </w:tc>
      </w:tr>
    </w:tbl>
    <w:p w14:paraId="4187557B" w14:textId="36C8063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76EFA484" w14:textId="7E82754A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5B06EA3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727108C8" w14:textId="41AB4D9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56AC728" w14:textId="63CC3D7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1C6735F4" w14:textId="1D2A49D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E8DA530" w14:textId="3272A44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1B14AA4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335440A2" w14:textId="2D5E22F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42405BF8" w14:textId="0F7054C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A15201F" w14:textId="6371BB4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77E15BC" w14:textId="73154C9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0.875</w:t>
            </w:r>
          </w:p>
        </w:tc>
      </w:tr>
      <w:tr w:rsidR="005458BB" w:rsidRPr="005458BB" w14:paraId="7B3BD6C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2D575F6" w14:textId="7A60908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21AFDC3" w14:textId="659584C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085FFCD" w14:textId="34148CC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FB343C5" w14:textId="13287FB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0.125</w:t>
            </w:r>
          </w:p>
        </w:tc>
      </w:tr>
    </w:tbl>
    <w:p w14:paraId="6DDAA63E" w14:textId="13B98719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14983F8E" w14:textId="3528BE5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5060CF01" w14:textId="0DA76CCE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513B1D31" w14:textId="0106C692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((1x0.875+7x0.125)/0.875+(0.142857x0.875+1x0.125)/0.125)/2=2</w:t>
      </w:r>
    </w:p>
    <w:p w14:paraId="6C5C3CCD" w14:textId="65387363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598B02FC" w14:textId="6E652BDF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7BA96C4C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C.I.H=0.299</w:t>
      </w:r>
    </w:p>
    <w:p w14:paraId="526A8116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3D996C56" w14:textId="6A536356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C.R.H=0.24113</w:t>
      </w:r>
    </w:p>
    <w:p w14:paraId="1C16BB80" w14:textId="2F23EE80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46A5105F" w14:textId="404AFD97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c3原始矩陣：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413757C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1284BCB" w14:textId="67D2268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1F09C7E" w14:textId="041C938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6B036E8" w14:textId="2D178B7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20D3632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32EF337" w14:textId="5754B2B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B3545DE" w14:textId="6759801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5C63B08" w14:textId="6F94734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</w:tr>
      <w:tr w:rsidR="005458BB" w:rsidRPr="005458BB" w14:paraId="45123D9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8904A7A" w14:textId="7B4D324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2860CB5" w14:textId="5B8FECB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BA21BD2" w14:textId="3B7A328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17EF4D85" w14:textId="59F14866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025CFC5" w14:textId="56385559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5B293BD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5EFC351" w14:textId="275FB6B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A24A74F" w14:textId="1DF2527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B3353F8" w14:textId="5DB8AE4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3494A63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7EA8744" w14:textId="7451947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B5430D1" w14:textId="78B963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7E19818" w14:textId="7B35E5A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</w:tr>
      <w:tr w:rsidR="005458BB" w:rsidRPr="005458BB" w14:paraId="5F424B3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5B9491F" w14:textId="1101EB6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0370C7D" w14:textId="11B1791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AE71CA3" w14:textId="607EF53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145F4ED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D4B7690" w14:textId="01922FF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3102B09" w14:textId="604739F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E4FBF01" w14:textId="2788E3F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1.2</w:t>
            </w:r>
          </w:p>
        </w:tc>
      </w:tr>
    </w:tbl>
    <w:p w14:paraId="4A2F1FEE" w14:textId="499EA1D2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D03F381" w14:textId="6C1EECB5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58AEF22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B9C6FF1" w14:textId="61B4CC3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B7F50C1" w14:textId="700C6FD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E4A0501" w14:textId="64AFA59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622B308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A8D50A9" w14:textId="282C6F7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A5C3298" w14:textId="4BBCFD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E0DCAD6" w14:textId="2C58C5F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</w:tr>
      <w:tr w:rsidR="005458BB" w:rsidRPr="005458BB" w14:paraId="1B3F2D2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DF0D0FB" w14:textId="416F89C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A8DFA4A" w14:textId="6F05C34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3C798D7" w14:textId="4B20694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</w:tr>
    </w:tbl>
    <w:p w14:paraId="796BC9BF" w14:textId="3573D2E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7FDBB59" w14:textId="1234CCBB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28BF4E4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5914362" w14:textId="1270753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0D2DDAB" w14:textId="7F4DDE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748EC581" w14:textId="03A036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43BE4A5" w14:textId="0DACEEC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50E50CF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4E2BE14C" w14:textId="6960A98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046F0E15" w14:textId="3C55AC0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37BFD91" w14:textId="3DB5D45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6BB7785" w14:textId="3E4FE57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0.166667</w:t>
            </w:r>
          </w:p>
        </w:tc>
      </w:tr>
      <w:tr w:rsidR="005458BB" w:rsidRPr="005458BB" w14:paraId="49385DB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7E2F7642" w14:textId="345A498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DD8BEF4" w14:textId="06C33B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F2295F1" w14:textId="0ADEA6F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CDF2FC4" w14:textId="1A23A68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0.833333</w:t>
            </w:r>
          </w:p>
        </w:tc>
      </w:tr>
    </w:tbl>
    <w:p w14:paraId="0E9EED8A" w14:textId="64B96DA0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0890BDD" w14:textId="6226762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3AA64990" w14:textId="61B218BC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7B1CFC7A" w14:textId="2CB1593A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((1x0.166667+0.2x0.833333)/0.166667+(5x0.166667+1x0.833333)/0.833333)/2=2</w:t>
      </w:r>
    </w:p>
    <w:p w14:paraId="4F70FAA9" w14:textId="733E5791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5E13AF4D" w14:textId="0D0D2570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09B462D1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C.I.H=0.299</w:t>
      </w:r>
    </w:p>
    <w:p w14:paraId="6B62E922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35817803" w14:textId="493898DB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C.R.H=0.24113</w:t>
      </w:r>
    </w:p>
    <w:p w14:paraId="1B4CD324" w14:textId="6D4CCDCA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6B016FE6" w14:textId="667F3BC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c4原始矩陣：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0F18BE6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9C3F827" w14:textId="7437064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E13C74F" w14:textId="7DF7F38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7D2050E" w14:textId="51D29CA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2C025CE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34C7657" w14:textId="2C46956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764BF0B" w14:textId="2ADF5B8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F02083A" w14:textId="55C7173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177B674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1B20C56" w14:textId="17CFABC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6902EF6" w14:textId="14FE8CC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466669C" w14:textId="046A5AD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3A249A55" w14:textId="7F2BFA0A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8CD51BA" w14:textId="0DB0863D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4CD5720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B3FE5D6" w14:textId="160B40E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D612C3F" w14:textId="48C4906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3EB16C5" w14:textId="0F3A098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72E1C31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383ACE4" w14:textId="37E41CF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D8C6B76" w14:textId="4537813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F037664" w14:textId="7D64631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78DC278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A05ADB5" w14:textId="408B4A7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6E5D1B2" w14:textId="3AB5993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9AA6471" w14:textId="63C2C95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775F173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0E55623" w14:textId="42B2CE9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9264C5D" w14:textId="60AC7BB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D4C68D8" w14:textId="541284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</w:t>
            </w:r>
          </w:p>
        </w:tc>
      </w:tr>
    </w:tbl>
    <w:p w14:paraId="481A8E2D" w14:textId="6562BFDF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86B6617" w14:textId="1D1F73DF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7690528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E5787CE" w14:textId="4CAAE94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F01F533" w14:textId="53C4491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928A00A" w14:textId="0AF3574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369E856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9BA2BE2" w14:textId="2C34102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6322AE3" w14:textId="645D89F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DA3F945" w14:textId="738330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</w:tr>
      <w:tr w:rsidR="005458BB" w:rsidRPr="005458BB" w14:paraId="40EFDAD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A6FFF14" w14:textId="34670FF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599937C" w14:textId="70DD194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FBBC134" w14:textId="6D20883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</w:tr>
    </w:tbl>
    <w:p w14:paraId="5AACF452" w14:textId="1417BAAC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1172A89F" w14:textId="13F18EA8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00DDE94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72AB9DC6" w14:textId="5A3AF95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CD0AD0A" w14:textId="237B597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2C8B3911" w14:textId="7023AB5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419123F" w14:textId="6DF852E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4F883A3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C4A51E1" w14:textId="4E240E2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2A341AD4" w14:textId="584106C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BF60026" w14:textId="51ACE03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7707013" w14:textId="6A92644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0.75</w:t>
            </w:r>
          </w:p>
        </w:tc>
      </w:tr>
      <w:tr w:rsidR="005458BB" w:rsidRPr="005458BB" w14:paraId="022B828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382DCAA9" w14:textId="2370723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FC49334" w14:textId="2BDA3A3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3501B9D" w14:textId="6DF7229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3403B2F" w14:textId="0D1CEBC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0.25</w:t>
            </w:r>
          </w:p>
        </w:tc>
      </w:tr>
    </w:tbl>
    <w:p w14:paraId="34FA6FC4" w14:textId="298D124C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1AAF91E1" w14:textId="5436FD9D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06AC5D71" w14:textId="43B8B645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1F2E72F0" w14:textId="09ABA42F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((1x0.75+3x0.25)/0.75+(0.333333x0.75+1x0.25)/0.25)/2=2</w:t>
      </w:r>
    </w:p>
    <w:p w14:paraId="385AC497" w14:textId="389A7A49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48F9D90B" w14:textId="40AB1065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11B9A06C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C.I.H=0.299</w:t>
      </w:r>
    </w:p>
    <w:p w14:paraId="151F05A3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26D96B3E" w14:textId="30CEEC3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C.R.H=0.24113</w:t>
      </w:r>
    </w:p>
    <w:p w14:paraId="0D48D3F9" w14:textId="3DF8B0B4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668469E1" w14:textId="7E50B7E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lastRenderedPageBreak/>
        <w:t>c5原始矩陣：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7B7DD6E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BCBCE59" w14:textId="1853E7D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4B819BA" w14:textId="65F0CFF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5BFD5E8" w14:textId="7D15BD0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619B4C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5A97F62" w14:textId="6266C91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288A000" w14:textId="1C3D3E1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E6F1230" w14:textId="7483BDD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3DD465D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337E03A" w14:textId="4600FE0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1A1C692" w14:textId="2F1DEF3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64B9D0B" w14:textId="2A6FE6C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79AD1F5E" w14:textId="21F6390A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B89C026" w14:textId="166B483C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55A54AC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ECF6A6A" w14:textId="7280077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63227B7" w14:textId="34AA5B0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D2A9510" w14:textId="71EC144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1725C04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1325E1A" w14:textId="0672375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450F2EC" w14:textId="66C2CA3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0841BA7" w14:textId="59D5961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60FEA8B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E4EC302" w14:textId="08D391F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E9BDB53" w14:textId="37924E1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C39D073" w14:textId="02C9F6F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275E94D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49A4AC5" w14:textId="1914F15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E333172" w14:textId="537BA7F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CFCC001" w14:textId="49E7AE4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</w:tr>
    </w:tbl>
    <w:p w14:paraId="2CBEF2F9" w14:textId="5814F9A9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F94B680" w14:textId="24058C33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46EB568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D67CD09" w14:textId="3E01B4B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231CA62" w14:textId="627F3EE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B2DCBAC" w14:textId="7B689E5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E35184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D6473F4" w14:textId="469CFD0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1C146D6" w14:textId="0FA30E7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EC74880" w14:textId="7D6DE14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  <w:tr w:rsidR="005458BB" w:rsidRPr="005458BB" w14:paraId="2EE5B94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5F194CB" w14:textId="77901E8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FE5F548" w14:textId="6EF07C5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3FF9435" w14:textId="1ADFA26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</w:tbl>
    <w:p w14:paraId="03E033B5" w14:textId="1065055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7191F621" w14:textId="1255BE35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1444541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6750972" w14:textId="7E3F747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2F80F03" w14:textId="63632C8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1164D390" w14:textId="7B5770D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414FD3F" w14:textId="0187FEE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457957D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1C5B0060" w14:textId="6EAF2AB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6A2A2CAD" w14:textId="51060D1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F00E5D3" w14:textId="702FF85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07DCEF5" w14:textId="5949C59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  <w:tr w:rsidR="005458BB" w:rsidRPr="005458BB" w14:paraId="053285B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B2C5801" w14:textId="64916B9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F390A56" w14:textId="39D90DD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A4E5544" w14:textId="56F5D63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A29EB3F" w14:textId="7E2E397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</w:tbl>
    <w:p w14:paraId="7E6EAC26" w14:textId="4E5FD9C8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0EB4247" w14:textId="0AF0268C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3440CC22" w14:textId="01ED69FA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35319F9F" w14:textId="6DA20687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((1x0.5+1x0.5)/0.5+(1x0.5+1x0.5)/0.5)/2=2</w:t>
      </w:r>
    </w:p>
    <w:p w14:paraId="6F0FA1E2" w14:textId="4B07BEBD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761D860A" w14:textId="164260B4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00C379CE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C.I.H=0.299</w:t>
      </w:r>
    </w:p>
    <w:p w14:paraId="24DA7D8B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6177954B" w14:textId="763E7893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lastRenderedPageBreak/>
        <w:t>C.R.H=0.24113</w:t>
      </w:r>
    </w:p>
    <w:p w14:paraId="55A4A6CC" w14:textId="289FC2A4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106F0CDF" w14:textId="2A49E01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c6原始矩陣：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7EEDF7F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4348D39" w14:textId="6BC87FA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F1A6546" w14:textId="05D705C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2AC16A7" w14:textId="2703032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6078221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A4F46EE" w14:textId="2505C64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E60DDEC" w14:textId="6993D4C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52E68D3" w14:textId="67579BD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6020F79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BBFE7F3" w14:textId="399D3D9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C324633" w14:textId="6050DA2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FBBBBCF" w14:textId="18CE775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6F27B2E4" w14:textId="43C4342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F9E39C7" w14:textId="27959C1B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342BD7C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1DECB65" w14:textId="6A7FD27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B2D88BA" w14:textId="44B9C28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CE339C3" w14:textId="113A6FC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9D6D67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102343B" w14:textId="2568575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C9A78BA" w14:textId="2EEC459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D16415F" w14:textId="3937155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37B0813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1EF78B7" w14:textId="09DE7EC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AF6CF43" w14:textId="37B28A8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979FB74" w14:textId="577A69D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27E07F4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95AAA73" w14:textId="0E3C1BE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649B479" w14:textId="3308285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49D76BA" w14:textId="5B016CB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</w:t>
            </w:r>
          </w:p>
        </w:tc>
      </w:tr>
    </w:tbl>
    <w:p w14:paraId="31927E64" w14:textId="60B5C9F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7AFDDE6" w14:textId="14BDB8C9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6B059DD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D2FFC66" w14:textId="7C3A11D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4F2CF7D" w14:textId="5ACAD4E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20EC0C1" w14:textId="6ACFA52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1EE9F8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185AA0F" w14:textId="3257329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FD9D0A7" w14:textId="563C579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22649EC" w14:textId="63F9376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</w:tr>
      <w:tr w:rsidR="005458BB" w:rsidRPr="005458BB" w14:paraId="5DA774D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A69D741" w14:textId="3AFF226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973A5B8" w14:textId="68D8B36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4A94ACD" w14:textId="5C6716E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</w:tr>
    </w:tbl>
    <w:p w14:paraId="4D66C5B2" w14:textId="79E7C89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C93CD4D" w14:textId="20674889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1F50CEA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FD80313" w14:textId="16BA3E6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CFAE829" w14:textId="01F858F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40A95B30" w14:textId="327B263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C1C28AA" w14:textId="582CF4B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6A6146B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7A1404A0" w14:textId="2F7914D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6D025DEA" w14:textId="5321E05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ED9DA83" w14:textId="55A83EB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6A09AD8" w14:textId="4FB5357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0.75</w:t>
            </w:r>
          </w:p>
        </w:tc>
      </w:tr>
      <w:tr w:rsidR="005458BB" w:rsidRPr="005458BB" w14:paraId="347C118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30E2595C" w14:textId="39769C4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68ADC76" w14:textId="1655E00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83883FE" w14:textId="77813C8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B2C7B1E" w14:textId="75D13BB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0.25</w:t>
            </w:r>
          </w:p>
        </w:tc>
      </w:tr>
    </w:tbl>
    <w:p w14:paraId="355662A6" w14:textId="76EDF197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2541DF3" w14:textId="13A28097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5F8BAD58" w14:textId="36A76B09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1C3D94F0" w14:textId="469E5F8C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((1x0.75+3x0.25)/0.75+(0.333333x0.75+1x0.25)/0.25)/2=2</w:t>
      </w:r>
    </w:p>
    <w:p w14:paraId="42004461" w14:textId="42218E5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341C69E0" w14:textId="16D8BFFD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6A8606DF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lastRenderedPageBreak/>
        <w:t>C.I.H=0.299</w:t>
      </w:r>
    </w:p>
    <w:p w14:paraId="6B9CC5C2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2913DA5A" w14:textId="6BB1FDD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C.R.H=0.24113</w:t>
      </w:r>
    </w:p>
    <w:p w14:paraId="26640716" w14:textId="667092B5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10977ED4" w14:textId="77777777" w:rsidR="005458BB" w:rsidRP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  <w:b/>
        </w:rPr>
        <w:t>權重排名：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661"/>
        <w:gridCol w:w="1661"/>
        <w:gridCol w:w="1661"/>
        <w:gridCol w:w="1662"/>
      </w:tblGrid>
      <w:tr w:rsidR="005458BB" w14:paraId="36DB3C6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21702CB1" w14:textId="12B05F6C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構面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76F51A6" w14:textId="13497513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準則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49C34DB" w14:textId="041D0E48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局部權重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7A49072" w14:textId="69B9925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整體權重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F464BEB" w14:textId="0F30A1BA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排名</w:t>
            </w:r>
          </w:p>
        </w:tc>
      </w:tr>
      <w:tr w:rsidR="005458BB" w14:paraId="7F14749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13AA1B6F" w14:textId="57B908ED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FEB3222" w14:textId="70985A51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CEF471F" w14:textId="1FCDB6AF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0.085081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2886B5F" w14:textId="31E628B9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0.085081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68BDFC5" w14:textId="65B5102E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5</w:t>
            </w:r>
          </w:p>
        </w:tc>
      </w:tr>
      <w:tr w:rsidR="005458BB" w14:paraId="4C21C63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4ECA9908" w14:textId="6E3A9FC8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D5D9442" w14:textId="5A10AB26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A0D8557" w14:textId="4C82B56F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0.300381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3C11A86" w14:textId="4D773AFD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0.300381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22337D4" w14:textId="721EE9AD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2</w:t>
            </w:r>
          </w:p>
        </w:tc>
      </w:tr>
      <w:tr w:rsidR="005458BB" w14:paraId="318D06D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46BDEBBF" w14:textId="26F79606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F09C7F6" w14:textId="0343278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54936CF" w14:textId="4250BE49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0.325023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4C86237" w14:textId="2EA0D89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0.325023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66CA89B" w14:textId="6BA273DE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1</w:t>
            </w:r>
          </w:p>
        </w:tc>
      </w:tr>
      <w:tr w:rsidR="005458BB" w14:paraId="06327C1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0A4D5435" w14:textId="52440961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3A43BC3" w14:textId="1728A04A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E957EC1" w14:textId="0C99E664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0.045483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82CA6EE" w14:textId="072843F4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0.045483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40CB2C1" w14:textId="2EC38EE8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6</w:t>
            </w:r>
          </w:p>
        </w:tc>
      </w:tr>
      <w:tr w:rsidR="005458BB" w14:paraId="3E9BD01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59CF605C" w14:textId="1F4E14A7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3B099BE" w14:textId="117B1141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906CC37" w14:textId="3951A223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0.098539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4D52AAF" w14:textId="0BC5E30C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0.098539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0D320BE" w14:textId="41A3FE07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4</w:t>
            </w:r>
          </w:p>
        </w:tc>
      </w:tr>
      <w:tr w:rsidR="005458BB" w14:paraId="2E551FC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7A8B15F6" w14:textId="4B553500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4D68397" w14:textId="1EDF0E67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4831031" w14:textId="6E38513E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0.14549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3112DEC" w14:textId="0191B0D6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0.14549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51B95F8" w14:textId="4D39B837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3</w:t>
            </w:r>
          </w:p>
        </w:tc>
      </w:tr>
    </w:tbl>
    <w:p w14:paraId="1AB6C4F0" w14:textId="5891B972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專案名稱：選擇林口倉用地</w:t>
      </w:r>
    </w:p>
    <w:p w14:paraId="1229549D" w14:textId="211E061F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第</w:t>
      </w:r>
      <w:r w:rsidRPr="005458BB">
        <w:rPr>
          <w:rFonts w:ascii="標楷體" w:eastAsia="標楷體" w:hAnsi="標楷體" w:cs="Arial"/>
          <w:b/>
        </w:rPr>
        <w:t>3份問卷</w:t>
      </w:r>
    </w:p>
    <w:p w14:paraId="5ACF6E2E" w14:textId="568B491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匯出日期：</w:t>
      </w:r>
      <w:r w:rsidRPr="005458BB">
        <w:rPr>
          <w:rFonts w:ascii="標楷體" w:eastAsia="標楷體" w:hAnsi="標楷體" w:cs="Arial"/>
          <w:b/>
        </w:rPr>
        <w:t>2024/6/8</w:t>
      </w:r>
    </w:p>
    <w:p w14:paraId="4E0E4C73" w14:textId="77213098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選擇林口倉用地原始矩陣：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56B4006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75E4D45" w14:textId="421224F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7C746AD" w14:textId="4D1FEE7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2EF494C" w14:textId="40128A7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0DB920D" w14:textId="669E79E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27E9AFF" w14:textId="0D34957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E0CEACD" w14:textId="28B9D2A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098885B" w14:textId="4B9691C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</w:tr>
      <w:tr w:rsidR="005458BB" w:rsidRPr="005458BB" w14:paraId="19734FE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2800DC3" w14:textId="5D0C3EE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59CE156" w14:textId="39D6A89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E7D5E82" w14:textId="7B0EA64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A9F78E4" w14:textId="7C0E1AE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2EDB09A" w14:textId="442B0EC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39CBB64" w14:textId="42E2895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ECDD50D" w14:textId="07BB860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4A39058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77CC43C0" w14:textId="22561C9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25014DB" w14:textId="5C92C8C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53D1C5C" w14:textId="062C8B6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475A035" w14:textId="75ECA87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F8FE03A" w14:textId="1308947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D99FC24" w14:textId="4B35213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76AE0A6" w14:textId="50479EA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3015934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089652AE" w14:textId="68B7A22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9EEA4FF" w14:textId="67D5A3F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33C7E90" w14:textId="09FF173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2D02F6E" w14:textId="1A2B4BF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7B875FC" w14:textId="0A0DFD2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A933B63" w14:textId="55B674E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D59FB96" w14:textId="53AF755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0B3A47D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46C06A01" w14:textId="3557E04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EAF8652" w14:textId="07441E6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EC0EF74" w14:textId="5B4DF1C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AAEEBB1" w14:textId="58418C9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394A1C5" w14:textId="65BBCEF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80ECC72" w14:textId="70FF4CC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AC60F00" w14:textId="0D30EB2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0DFF1AE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5E20E71" w14:textId="7BD3B6F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C50E602" w14:textId="04203C6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694B637" w14:textId="63BA780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21F2D81" w14:textId="039AEC3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1217950" w14:textId="6964239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C37EEE5" w14:textId="41B6212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8D49257" w14:textId="032207E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4D5E9F4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0EB8D1BD" w14:textId="6A64074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352F8C1" w14:textId="1A77A97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11DEDB1" w14:textId="7BAD64C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4345027" w14:textId="45FF9C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5F3D27F" w14:textId="7A34155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5DF0790" w14:textId="3B22FA3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831E659" w14:textId="47E569D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4F522DC1" w14:textId="471A4BD9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E3EC6E5" w14:textId="22EC55E3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2B5645D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E4EE87B" w14:textId="206E26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lastRenderedPageBreak/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43996A1" w14:textId="3CD294A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0544DD9" w14:textId="52244B2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D3B2984" w14:textId="4A40C92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1B482D3" w14:textId="64584B7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50BA0A9" w14:textId="6EC1D39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A1F3C39" w14:textId="4ACF78D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</w:tr>
      <w:tr w:rsidR="005458BB" w:rsidRPr="005458BB" w14:paraId="45A9972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7C197CE" w14:textId="759DCE3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8E97FBE" w14:textId="41FDF8D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0D687EC" w14:textId="4741161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12931CB" w14:textId="26FA62F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467F00C" w14:textId="6EB2ED4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270B1C9" w14:textId="61449C7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8613E8D" w14:textId="2032A65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3A4697B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6190E7C" w14:textId="5563A7B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A4D77EC" w14:textId="6B2669E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8FE8082" w14:textId="3BB8B86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694EB06" w14:textId="38861A6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A08F8F5" w14:textId="0BAFF85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543962F" w14:textId="78D65B3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CE57857" w14:textId="52776A9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25F700E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41364555" w14:textId="3271635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A0E9429" w14:textId="42FBC9D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C56D144" w14:textId="507BAF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9A71EE2" w14:textId="340B6C2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B587D47" w14:textId="3540CE2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CCAB09B" w14:textId="1231EB5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6E623C4" w14:textId="201F1AE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5B5FBB9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0FEA6A93" w14:textId="2A53E08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F0735E9" w14:textId="6ED8B19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2AC0170" w14:textId="0A22E4C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BBFFEB3" w14:textId="77B03D3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F9B1123" w14:textId="3F2AA39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AED4C13" w14:textId="61D345C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C8C3F27" w14:textId="0127CBC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227714B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02AC9CF3" w14:textId="1CDED4B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0DCAE1" w14:textId="2B946BB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2CE0D9" w14:textId="77F44A0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BBABDC5" w14:textId="71C7E6F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60F1FB6" w14:textId="1CF5AE5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D40473C" w14:textId="182EE4A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5F99287" w14:textId="5A069D5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463BCC0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4D61A75C" w14:textId="145C70B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65E6531" w14:textId="395D837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E5CCA70" w14:textId="538A05C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8CF0906" w14:textId="710DC74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999F8F5" w14:textId="38A2593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2F09750" w14:textId="474560D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2E99667" w14:textId="4BA09AA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2D5491E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7F0FF85E" w14:textId="6B59D94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2B832B3" w14:textId="70F04B4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8.666667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F7DBCF2" w14:textId="4D8409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8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5C64111" w14:textId="5D5E1A7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4.666667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1BB0903" w14:textId="7E2A0FE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6.666667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F5577C6" w14:textId="2EB13ED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6.666667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CE0F646" w14:textId="60C4151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16</w:t>
            </w:r>
          </w:p>
        </w:tc>
      </w:tr>
    </w:tbl>
    <w:p w14:paraId="5FA7BACE" w14:textId="5D6B126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C39D727" w14:textId="0C3AC4FB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718D196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147C503" w14:textId="17646D7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95DE054" w14:textId="02C7752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173C0FF" w14:textId="5430A32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0BFBF3E" w14:textId="0D1EAFB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71887BD" w14:textId="60980DB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31C2BD0" w14:textId="6C28E8C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AC98F5A" w14:textId="3AF57B6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</w:tr>
      <w:tr w:rsidR="005458BB" w:rsidRPr="005458BB" w14:paraId="1C9D314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4D157178" w14:textId="38E5F84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AAEE0A2" w14:textId="69720AC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0.115385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1EC911A" w14:textId="5714E02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0.375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B875BA6" w14:textId="56E8A3F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0.214286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2D3DAE6" w14:textId="35E72C7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481A377" w14:textId="00A1ED7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C68D416" w14:textId="5F1F70A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</w:tr>
      <w:tr w:rsidR="005458BB" w:rsidRPr="005458BB" w14:paraId="50C049C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577353F" w14:textId="68EF421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9429949" w14:textId="3DC6638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0.038462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AFF78D5" w14:textId="7EE5650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0.125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5CB721F" w14:textId="416254E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0.071429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8E5FB15" w14:textId="745EF53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9DE3D14" w14:textId="79F1D84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DDA0A0D" w14:textId="4E04117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</w:tr>
      <w:tr w:rsidR="005458BB" w:rsidRPr="005458BB" w14:paraId="4B09941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7BDAFB7B" w14:textId="6D47BCC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AEE93A0" w14:textId="7421C1B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0.115385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DA21101" w14:textId="4E121FF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0.375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D732FD3" w14:textId="28620CE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0.214286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6FE910A" w14:textId="54957AD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F0EE8E1" w14:textId="059584A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A08B4B6" w14:textId="540F0DF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</w:tr>
      <w:tr w:rsidR="005458BB" w:rsidRPr="005458BB" w14:paraId="278F780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498223DF" w14:textId="4452A31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0A6F7BB" w14:textId="31473DA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0.346154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07A92FB" w14:textId="15155ED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0.041667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9657D0D" w14:textId="6FE49E9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0.214286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57B3BB6" w14:textId="30A51F6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3AE5C61" w14:textId="49B2D21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31AD5F9" w14:textId="6C32991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</w:tr>
      <w:tr w:rsidR="005458BB" w:rsidRPr="005458BB" w14:paraId="1902CD2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45FCF585" w14:textId="787785F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463B9A6" w14:textId="1C5A526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0.346154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0D5CFF9" w14:textId="501924B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0.041667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59865EA" w14:textId="6FA3849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0.214286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28A8F69" w14:textId="6F232A9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8AC7AFA" w14:textId="3326B01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BF67567" w14:textId="6E3D265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</w:tr>
      <w:tr w:rsidR="005458BB" w:rsidRPr="005458BB" w14:paraId="088CAA0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B86329B" w14:textId="768AF7B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650366F" w14:textId="4C4D887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0.038462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E44F6CC" w14:textId="5578E93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0.041667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6BCCBF9" w14:textId="1A97AE5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0.071429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3E9DD75" w14:textId="4808CEE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DE1AEB7" w14:textId="14F702D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5F87AD2" w14:textId="6335849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0.0625</w:t>
            </w:r>
          </w:p>
        </w:tc>
      </w:tr>
    </w:tbl>
    <w:p w14:paraId="45A38EED" w14:textId="172B95E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FD61A79" w14:textId="36230F76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</w:tblGrid>
      <w:tr w:rsidR="005458BB" w:rsidRPr="005458BB" w14:paraId="340FD9A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79F0FA2D" w14:textId="1E7308F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CBA816A" w14:textId="3E2B326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A039D19" w14:textId="6B571A2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7AE768A" w14:textId="6325D38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B06574A" w14:textId="311D643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D4F6C7B" w14:textId="66926E1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015FCF" w14:textId="3E2E80A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C559B9" w14:textId="0F44CE6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5454674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5F1DFEDC" w14:textId="1A39C1B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CC72F4A" w14:textId="34C9153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0.115385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06DFCE8" w14:textId="2140D93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0.375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68C0DA6" w14:textId="4FDA102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0.214286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5F46A14" w14:textId="7BABC8E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C9653C2" w14:textId="0847C42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183928" w14:textId="443CCB7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557AC9" w14:textId="5DB0016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0.165362</w:t>
            </w:r>
          </w:p>
        </w:tc>
      </w:tr>
      <w:tr w:rsidR="005458BB" w:rsidRPr="005458BB" w14:paraId="074F05E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450A1ABB" w14:textId="0794312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FB043EA" w14:textId="5B2E61E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0.038462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82A2288" w14:textId="1D6FF39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0.125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37B6990" w14:textId="6AE041D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0.071429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08D8EF4" w14:textId="384BB7F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1B21815" w14:textId="4BDD622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852B79F" w14:textId="070B9A2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5B0801" w14:textId="4432325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0.220399</w:t>
            </w:r>
          </w:p>
        </w:tc>
      </w:tr>
      <w:tr w:rsidR="005458BB" w:rsidRPr="005458BB" w14:paraId="41D8825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7DA13159" w14:textId="3D30206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BEF0E68" w14:textId="7A580B1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0.115385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D0874FD" w14:textId="1EAFA03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0.375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87CD326" w14:textId="52A1626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0.214286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7BD05FD" w14:textId="1449B54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99B82B0" w14:textId="6ABC622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F19A96" w14:textId="580E213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C4680D" w14:textId="54C22BB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0.198695</w:t>
            </w:r>
          </w:p>
        </w:tc>
      </w:tr>
      <w:tr w:rsidR="005458BB" w:rsidRPr="005458BB" w14:paraId="41A1477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2A0DA96A" w14:textId="4F9B84E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928FE81" w14:textId="1C4563D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0.346154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4B88123" w14:textId="2D14CAA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0.041667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53F1999" w14:textId="11AE8F4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0.214286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0C5BC0E" w14:textId="70BB7C3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CCC24C7" w14:textId="639A547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ABA8E8" w14:textId="32A7B33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7B921E" w14:textId="3813EBD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0.181601</w:t>
            </w:r>
          </w:p>
        </w:tc>
      </w:tr>
      <w:tr w:rsidR="005458BB" w:rsidRPr="005458BB" w14:paraId="70E405F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633F6D68" w14:textId="1A95410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c5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3550C12" w14:textId="6AED05A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0.346154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0BCC77C" w14:textId="21FFD76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0.041667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53DBBB0" w14:textId="6EF65EC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0.214286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C560808" w14:textId="7C9E0CF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B7F047C" w14:textId="5665684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DBB9E6" w14:textId="0B5E5D5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7796E0" w14:textId="6F4B613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0.181601</w:t>
            </w:r>
          </w:p>
        </w:tc>
      </w:tr>
      <w:tr w:rsidR="005458BB" w:rsidRPr="005458BB" w14:paraId="75B0E5F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76C68310" w14:textId="190A888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89EFA05" w14:textId="442427D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0.038462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5EA595F" w14:textId="3A192E8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0.041667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A737D42" w14:textId="731BFA6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0.071429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B992E75" w14:textId="1362A5E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E982468" w14:textId="4A82557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B984D2" w14:textId="0515C74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93A5E" w14:textId="39DD20B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0.052343</w:t>
            </w:r>
          </w:p>
        </w:tc>
      </w:tr>
    </w:tbl>
    <w:p w14:paraId="7A14F8C8" w14:textId="733E07D7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1FC41A6F" w14:textId="36F829D1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429D8B70" w14:textId="7ED59B26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50D5C58B" w14:textId="2DB08992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0.165362+3x0.220399+1x0.198695+0.333333x0.181601+0.333333x0.181601+3x0.052343)/0.165362+(0.333333x0.165362+1x0.220399+0.333333x0.198695+3x0.181601+3x0.181601+3x0.052343)/0.220399+(1x0.165362+3x0.220399+1x0.198695+1x0.181601+1x0.181601+3x0.052343)/0.198695+(3x0.165362+0.333333x0.220399+1x0.198695+1x0.181601+1x0.181601+3x0.052343)/0.181601+(3x0.165362+0.333333x0.220399+1x0.198695+1x0.181601+1x0.181601+3x0.052343)/0.181601+(0.333333x0.165362+0.333333x0.220399+0.333333x0.198695+0.333333x0.181601+0.333333x0.181601+1x0.052343)/0.052343)/6=7.348663</w:t>
      </w:r>
    </w:p>
    <w:p w14:paraId="106B9D2A" w14:textId="3DABE326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7.348663-6)/(6-1)=0.269733</w:t>
      </w:r>
    </w:p>
    <w:p w14:paraId="50061EC9" w14:textId="183F508F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C.R.=0.269733/1.24=0.217526</w:t>
      </w:r>
    </w:p>
    <w:p w14:paraId="2EBABF30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C.I.H=0.26973</w:t>
      </w:r>
    </w:p>
    <w:p w14:paraId="793A6744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7085ACDD" w14:textId="0A1D7F8C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C.R.H=0.21753</w:t>
      </w:r>
    </w:p>
    <w:p w14:paraId="28B2C712" w14:textId="6D8BD3A1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26378E5C" w14:textId="5AF2847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c1原始矩陣：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150C2D2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9005251" w14:textId="5D46FE4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C62B582" w14:textId="0795295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1DA0C07" w14:textId="38EB0D9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177DD95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F2DFFE0" w14:textId="006059C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2BDF6C2" w14:textId="0B62143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CB06E21" w14:textId="4CAD8C4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</w:tr>
      <w:tr w:rsidR="005458BB" w:rsidRPr="005458BB" w14:paraId="101052D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2084B27" w14:textId="2C7474C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33801DE" w14:textId="0AB0CED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6AC6E4D" w14:textId="3BFC9C3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24D158FF" w14:textId="6502096D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6372B12" w14:textId="51A14280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01E35A0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1E3C80C" w14:textId="466D091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A7E315A" w14:textId="60039F8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6381DFE" w14:textId="64F351D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2F6E3C0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A00FC89" w14:textId="060C2A3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2E4C646" w14:textId="1BBCDCA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D97463B" w14:textId="37697D2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</w:tr>
      <w:tr w:rsidR="005458BB" w:rsidRPr="005458BB" w14:paraId="38205ED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3026084" w14:textId="65980EB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D3D7EB7" w14:textId="157A036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B333FB9" w14:textId="04E1A71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630EB61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CE2641F" w14:textId="5FD2FB6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427DE31" w14:textId="3C04BD5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883CAFB" w14:textId="1CE1BC8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1.333333</w:t>
            </w:r>
          </w:p>
        </w:tc>
      </w:tr>
    </w:tbl>
    <w:p w14:paraId="32811752" w14:textId="1B097649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14FEC528" w14:textId="4605522A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037E146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109F74D" w14:textId="451C6F6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6612DA6" w14:textId="6EE9EDA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92109B3" w14:textId="18143CD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10DAEC2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6E1C7B4" w14:textId="1F4FCEF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EB709C6" w14:textId="53C4317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EFED268" w14:textId="28A9E07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</w:tr>
      <w:tr w:rsidR="005458BB" w:rsidRPr="005458BB" w14:paraId="45B8297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9A14358" w14:textId="5B6E221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AA157E3" w14:textId="2B1F02C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AB5A643" w14:textId="5FBB7DF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</w:tr>
    </w:tbl>
    <w:p w14:paraId="552DFAB6" w14:textId="36DD34F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07F91A9" w14:textId="5B6C2277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45035B5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2B57CC78" w14:textId="408C0C3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24BDFE6" w14:textId="57BDF40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13D95F43" w14:textId="5BD8CB7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528459D" w14:textId="45F633A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6F30368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2CD336FA" w14:textId="2D4753B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3DF0D4A9" w14:textId="246241A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B1B27F1" w14:textId="687E99A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BD82C81" w14:textId="1128038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0.25</w:t>
            </w:r>
          </w:p>
        </w:tc>
      </w:tr>
      <w:tr w:rsidR="005458BB" w:rsidRPr="005458BB" w14:paraId="15C4F8D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27A938A1" w14:textId="2703935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1EE52EE" w14:textId="4F38400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EF03127" w14:textId="3BFD3B1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F9A83F3" w14:textId="471D246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0.75</w:t>
            </w:r>
          </w:p>
        </w:tc>
      </w:tr>
    </w:tbl>
    <w:p w14:paraId="5E730373" w14:textId="440B01CD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3429B3E" w14:textId="19327E16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3CF2004F" w14:textId="1C14A731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65F8946C" w14:textId="45B29FF4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((1x0.25+0.333333x0.75)/0.25+(3x0.25+1x0.75)/0.75)/2=2</w:t>
      </w:r>
    </w:p>
    <w:p w14:paraId="2AF7EE8B" w14:textId="4D3C836D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293B1C44" w14:textId="439B94FB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66CEB7BD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C.I.H=0.26973</w:t>
      </w:r>
    </w:p>
    <w:p w14:paraId="7710A81F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60DD6535" w14:textId="2E6C680D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C.R.H=0.21753</w:t>
      </w:r>
    </w:p>
    <w:p w14:paraId="0FE08B33" w14:textId="3448DA2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0FEA5F24" w14:textId="0724B701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c2原始矩陣：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2A8F8AD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09E0781" w14:textId="43CA874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992C0D3" w14:textId="4BB4F28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DFC13C6" w14:textId="3CBB851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6940B97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FCD3F61" w14:textId="77C829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00542B4" w14:textId="54F7E5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4DCE4C2" w14:textId="452F256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0B0B18F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31920DD" w14:textId="00ED899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60EB56C" w14:textId="33C33AB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D52C2E2" w14:textId="63B083C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268D5DD5" w14:textId="05BC53F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19C3BD7" w14:textId="2B6C544B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27257D6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FEA9533" w14:textId="3239550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56AD0E4" w14:textId="5C80506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DDCB556" w14:textId="3641399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35231E8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448DE76" w14:textId="419A3FB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A8B5358" w14:textId="558BFCD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E094830" w14:textId="766FB35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3409B37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F56C04A" w14:textId="7F4B869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E1BA6E8" w14:textId="0F77FB5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5DEEBD2" w14:textId="08F13AF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1C9C461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3362CA6" w14:textId="296F650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05BCF66" w14:textId="318394D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D302F87" w14:textId="1FF1A0A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</w:t>
            </w:r>
          </w:p>
        </w:tc>
      </w:tr>
    </w:tbl>
    <w:p w14:paraId="75EA97C9" w14:textId="13ADB28A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0622FEB" w14:textId="705DDF0F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lastRenderedPageBreak/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4F41AD0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1C3D3CD" w14:textId="7EE7B63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0A12B60" w14:textId="1A4728D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209DBCB" w14:textId="24AEA73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521000C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5979474" w14:textId="36F587B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326E561" w14:textId="046403E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63A9FC4" w14:textId="0BF72E0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</w:tr>
      <w:tr w:rsidR="005458BB" w:rsidRPr="005458BB" w14:paraId="3E3E810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AFA1B85" w14:textId="5B5140B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7FE9F9F" w14:textId="572DA47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E3E7C96" w14:textId="0D0B7B9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</w:tr>
    </w:tbl>
    <w:p w14:paraId="5C433251" w14:textId="0C9039B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F7CA29D" w14:textId="4BE32977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4CD6218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585C4DF" w14:textId="6D8923F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7DE4D2A" w14:textId="41364D1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26434044" w14:textId="432A0E2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D053BDA" w14:textId="57B2A27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7D7DD04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4DD0A097" w14:textId="5B39585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57ADA050" w14:textId="41FE85F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AEC06A3" w14:textId="5C65A9A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BC7726F" w14:textId="7B10BFD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0.75</w:t>
            </w:r>
          </w:p>
        </w:tc>
      </w:tr>
      <w:tr w:rsidR="005458BB" w:rsidRPr="005458BB" w14:paraId="0C71319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EAC50B1" w14:textId="3F6D1D7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3A07DEE" w14:textId="58106CB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F0BCEF5" w14:textId="0928A14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30F4905" w14:textId="4C9DB0C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0.25</w:t>
            </w:r>
          </w:p>
        </w:tc>
      </w:tr>
    </w:tbl>
    <w:p w14:paraId="64BA8BE7" w14:textId="589338A0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F2FCAFE" w14:textId="7B1E1A72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5DF053B1" w14:textId="37565CA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581C3047" w14:textId="3E48A074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((1x0.75+3x0.25)/0.75+(0.333333x0.75+1x0.25)/0.25)/2=2</w:t>
      </w:r>
    </w:p>
    <w:p w14:paraId="37958AAB" w14:textId="2BA169C1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61FC41D0" w14:textId="2DF24EEF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0D6522D4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C.I.H=0.26973</w:t>
      </w:r>
    </w:p>
    <w:p w14:paraId="1EF83033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21246A7A" w14:textId="56103A88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C.R.H=0.21753</w:t>
      </w:r>
    </w:p>
    <w:p w14:paraId="47A246F3" w14:textId="3788C66C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6B830D22" w14:textId="7C5BB692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c3原始矩陣：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15CA6B7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F573206" w14:textId="5C19D94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F26EFB7" w14:textId="66B0AEC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3C709A9" w14:textId="04880EF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F85FE7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18A851C" w14:textId="232D5D5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A214FD4" w14:textId="1E63693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B002486" w14:textId="66C73D5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</w:tr>
      <w:tr w:rsidR="005458BB" w:rsidRPr="005458BB" w14:paraId="5CF2725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28040F9" w14:textId="72B2D89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D496235" w14:textId="522C284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349453F" w14:textId="0311AC0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6577F6C6" w14:textId="58010432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39360F0" w14:textId="11E5AA96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19804BE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A0F363E" w14:textId="0E26EB5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4A0DFA9" w14:textId="061F20C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AB1290B" w14:textId="4ABBAF1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1140958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9EC027A" w14:textId="733A3B2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E27F94F" w14:textId="1BFC297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E941041" w14:textId="33CFECC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</w:tr>
      <w:tr w:rsidR="005458BB" w:rsidRPr="005458BB" w14:paraId="1B0C347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5B56F6D" w14:textId="1D38D78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C808D73" w14:textId="28B2200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ABF617F" w14:textId="5483844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56DA421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E462987" w14:textId="5476B2E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lastRenderedPageBreak/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4B3E787" w14:textId="68B9D4E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4C5E476" w14:textId="3C28A5D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6</w:t>
            </w:r>
          </w:p>
        </w:tc>
      </w:tr>
    </w:tbl>
    <w:p w14:paraId="32CE07F2" w14:textId="7E6EE45F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C81476B" w14:textId="74ABCF82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24D480C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5E13DFF" w14:textId="3E179DE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D144BE8" w14:textId="2B12437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EB0EF2E" w14:textId="4896FB2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1BD26B2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75CBCDE" w14:textId="76B4340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BC64613" w14:textId="7A3CE90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07B0DEF" w14:textId="0DC48E6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</w:tr>
      <w:tr w:rsidR="005458BB" w:rsidRPr="005458BB" w14:paraId="4E48134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265B57F" w14:textId="632EC25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2F0AC6B" w14:textId="13E1768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6135246" w14:textId="4B8C7EA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</w:tr>
    </w:tbl>
    <w:p w14:paraId="7E44B1CC" w14:textId="67E4425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8E6B1E4" w14:textId="26A030C1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4BFB485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48FBDDCD" w14:textId="7475E4F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178CCC8" w14:textId="69DED59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1254B6D4" w14:textId="527281D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6F68FE6" w14:textId="23028FE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35F537B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212918A" w14:textId="24B3E7B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1D661880" w14:textId="24CDB26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0C6B746" w14:textId="0242A9A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271E1EF" w14:textId="3456E4F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0.833333</w:t>
            </w:r>
          </w:p>
        </w:tc>
      </w:tr>
      <w:tr w:rsidR="005458BB" w:rsidRPr="005458BB" w14:paraId="2992814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1B670933" w14:textId="0DED0F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AD8B953" w14:textId="5A7B306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74A9026" w14:textId="42FD9E0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288EA55" w14:textId="04998D2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0.166667</w:t>
            </w:r>
          </w:p>
        </w:tc>
      </w:tr>
    </w:tbl>
    <w:p w14:paraId="6A7B2C36" w14:textId="11C7D879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D1D7BB4" w14:textId="3E6F658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3B79B6C0" w14:textId="6DE5ADF4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507BD0D5" w14:textId="69855534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((1x0.833333+5x0.166667)/0.833333+(0.2x0.833333+1x0.166667)/0.166667)/2=2</w:t>
      </w:r>
    </w:p>
    <w:p w14:paraId="02663096" w14:textId="54025CE1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212A5C1C" w14:textId="6B7A052A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605499AF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C.I.H=0.26973</w:t>
      </w:r>
    </w:p>
    <w:p w14:paraId="04C68D92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762E18EC" w14:textId="20C8BC96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C.R.H=0.21753</w:t>
      </w:r>
    </w:p>
    <w:p w14:paraId="4FF783EF" w14:textId="658D3F90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68018E51" w14:textId="6BFDAFE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c4原始矩陣：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700623A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228929D" w14:textId="40ABEB8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98D4EDA" w14:textId="1E7789E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D16D569" w14:textId="49740EA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591A787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6922637" w14:textId="6AF290C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FD0EB84" w14:textId="76A7FF2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CE7F122" w14:textId="25F52AB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4A3725A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78B981C" w14:textId="0462557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1575D2F" w14:textId="4B7660D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F9ECD4F" w14:textId="176D2BE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7E51DDB9" w14:textId="523A586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761FAF02" w14:textId="1DA270BA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470C99E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5A20496" w14:textId="23F0C9E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396B5AC" w14:textId="677E1F0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7C476C0" w14:textId="4813844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1B38E9A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9796AB8" w14:textId="6C78F1E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1FFDDF9" w14:textId="76E645F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FF37E16" w14:textId="7B174DE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5D9724E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168BFCC" w14:textId="2FC6AC6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A92F948" w14:textId="73CFC02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37228E1" w14:textId="040AA95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1959C53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A6F20EA" w14:textId="280FA2C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44E5B91" w14:textId="7AE5B31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D1BAA1C" w14:textId="5915708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</w:t>
            </w:r>
          </w:p>
        </w:tc>
      </w:tr>
    </w:tbl>
    <w:p w14:paraId="7BCB485D" w14:textId="268A8A71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27545DB" w14:textId="10725736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30D6D51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56F0F7A" w14:textId="27B748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0B1B05C" w14:textId="3D756F7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BC788C5" w14:textId="07ADD4F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E7A878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CBABAF0" w14:textId="5D41C0A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2A25743" w14:textId="3E88CF1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8FA8986" w14:textId="217E5C7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</w:tr>
      <w:tr w:rsidR="005458BB" w:rsidRPr="005458BB" w14:paraId="490D8BC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DAE72E8" w14:textId="32CECC4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87AE37A" w14:textId="427EEE5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D75BE2D" w14:textId="1A8A952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</w:tr>
    </w:tbl>
    <w:p w14:paraId="0D8869FE" w14:textId="5189350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F42B3DC" w14:textId="2BD69F7B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17FD497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6230D3A0" w14:textId="1226134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6338C5A" w14:textId="59BE6E3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029C0967" w14:textId="64F0340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7216A71" w14:textId="2FD3789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6263730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6AF857F5" w14:textId="79975BF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54534A43" w14:textId="3EB01C1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A54DAB6" w14:textId="0531DCC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45740F3" w14:textId="5EC5256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0.75</w:t>
            </w:r>
          </w:p>
        </w:tc>
      </w:tr>
      <w:tr w:rsidR="005458BB" w:rsidRPr="005458BB" w14:paraId="77D3C47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1C40E20F" w14:textId="6E09F4E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02D1F5D" w14:textId="0F04E00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E18D1F4" w14:textId="4913BA5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93B6D0F" w14:textId="4C3881E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0.25</w:t>
            </w:r>
          </w:p>
        </w:tc>
      </w:tr>
    </w:tbl>
    <w:p w14:paraId="63B10D78" w14:textId="2EDCA8E7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E5C4718" w14:textId="5105DCA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170EE14B" w14:textId="603794F3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37509952" w14:textId="411553EF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((1x0.75+3x0.25)/0.75+(0.333333x0.75+1x0.25)/0.25)/2=2</w:t>
      </w:r>
    </w:p>
    <w:p w14:paraId="40DA14F4" w14:textId="2A846E15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3B2E15BB" w14:textId="33510C25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1454A7F4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C.I.H=0.26973</w:t>
      </w:r>
    </w:p>
    <w:p w14:paraId="5EFB9397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7EA9170C" w14:textId="37FA926A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C.R.H=0.21753</w:t>
      </w:r>
    </w:p>
    <w:p w14:paraId="22CFB62A" w14:textId="158C31F1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5CAD54A7" w14:textId="0200959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c5原始矩陣：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5AF6484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EB93C52" w14:textId="34FF747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34BF04E" w14:textId="47243CF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34EA3FF" w14:textId="4F849AC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5F50005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5408392" w14:textId="5442D47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7044A77" w14:textId="22DE078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AA96337" w14:textId="3AD3197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1AA487E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B2A98EC" w14:textId="2D32DF7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C3964DC" w14:textId="13B3DF4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0DF1E91" w14:textId="7688803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6B770251" w14:textId="6DAC131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49B8033" w14:textId="1620619C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203011E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279B18E" w14:textId="4A8C650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19D6E21" w14:textId="070DB6F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F969DCA" w14:textId="1F212DE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467FC74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F2B566B" w14:textId="3430ABE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C9F2F5B" w14:textId="4A404B2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1E8AE9F" w14:textId="1F912AB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0A1213F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F0CCD81" w14:textId="56EB25A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934981F" w14:textId="161041A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1BC90F7" w14:textId="08B2555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79E4689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293F7F0" w14:textId="3C7FD52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19BA7E7" w14:textId="0F1FF82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B850A2E" w14:textId="587FCD9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</w:t>
            </w:r>
          </w:p>
        </w:tc>
      </w:tr>
    </w:tbl>
    <w:p w14:paraId="734D6167" w14:textId="39FF7A31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7A576A0A" w14:textId="435D6A01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5BBCC9B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3533A92" w14:textId="35DE73A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AFADF16" w14:textId="3207FAA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54D2622" w14:textId="2BA2115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772BC59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492F90C" w14:textId="7728A85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5692876" w14:textId="6DCF2E9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E420E4E" w14:textId="403AD24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</w:tr>
      <w:tr w:rsidR="005458BB" w:rsidRPr="005458BB" w14:paraId="2CE7060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5470FA2" w14:textId="0380E44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22FB076" w14:textId="02C1E97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A918D50" w14:textId="6426F94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</w:tr>
    </w:tbl>
    <w:p w14:paraId="71B8899E" w14:textId="46364B0D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0823476" w14:textId="31D738DD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341FDE0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60069D02" w14:textId="0E4A10E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8C23435" w14:textId="4A77532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4D59D754" w14:textId="6254D22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AA697F2" w14:textId="2E95608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37388DF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4594A3F4" w14:textId="5EBD9B7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7262AE71" w14:textId="2B02FD9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ECB06FB" w14:textId="2CC6D13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DD7B49B" w14:textId="33A6088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0.75</w:t>
            </w:r>
          </w:p>
        </w:tc>
      </w:tr>
      <w:tr w:rsidR="005458BB" w:rsidRPr="005458BB" w14:paraId="10F125F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FAA95D9" w14:textId="6B0F956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E434EE5" w14:textId="4FE2C1A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7366F5A" w14:textId="492C9AB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E5A801A" w14:textId="03A297F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0.25</w:t>
            </w:r>
          </w:p>
        </w:tc>
      </w:tr>
    </w:tbl>
    <w:p w14:paraId="28AD4CAE" w14:textId="0FAD7012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1A202707" w14:textId="3703E8C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4A803C3F" w14:textId="2D591D59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22D7178D" w14:textId="500446D0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((1x0.75+3x0.25)/0.75+(0.333333x0.75+1x0.25)/0.25)/2=2</w:t>
      </w:r>
    </w:p>
    <w:p w14:paraId="3CE94651" w14:textId="6C52DB1C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187D9287" w14:textId="3893038E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10A5C96C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C.I.H=0.26973</w:t>
      </w:r>
    </w:p>
    <w:p w14:paraId="2ED5D65E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480BA2BB" w14:textId="3F75D5D2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C.R.H=0.21753</w:t>
      </w:r>
    </w:p>
    <w:p w14:paraId="2698A39F" w14:textId="48C9C56E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43A2AE55" w14:textId="46EB606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c6原始矩陣：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33C156F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47F465E" w14:textId="4F87854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1BB6D6C" w14:textId="1D10B74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E61A9F0" w14:textId="5F69B3D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71ECB5F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B334364" w14:textId="255316E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8AD0323" w14:textId="7FA1562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05E04D8" w14:textId="6B74158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3A93B4B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10DF3B1" w14:textId="7524AE3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F4A85DF" w14:textId="1B3D85C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8FE9B2B" w14:textId="2240C8B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4EDD8B3C" w14:textId="2A61675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7845EAAB" w14:textId="52F8E4F8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lastRenderedPageBreak/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43E24C0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D07E734" w14:textId="21E131E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33D7B0C" w14:textId="5744936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8A66E4D" w14:textId="2FB0B86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7CA7859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B8B6A07" w14:textId="7CD8D05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E6F854F" w14:textId="24BE146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759D75A" w14:textId="2B21185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5E44693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1BDC3C8" w14:textId="299EEA4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80CB14A" w14:textId="508DD1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9FA315D" w14:textId="6BADC7F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222FE14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185582C" w14:textId="04DC7D1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39446C1" w14:textId="19B682E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A6B51DA" w14:textId="09C8218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</w:tr>
    </w:tbl>
    <w:p w14:paraId="3174E772" w14:textId="5DBACA19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E7F02C3" w14:textId="1F9B1ADD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0EA997A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A6029A6" w14:textId="3027EFB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62AB95F" w14:textId="0725269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01632DA" w14:textId="0C4C8CD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7E258E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B2BE64B" w14:textId="37471FA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E2E920D" w14:textId="3E96934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BA5EF83" w14:textId="319DC2F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  <w:tr w:rsidR="005458BB" w:rsidRPr="005458BB" w14:paraId="125A602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17A1188" w14:textId="6FC2EBA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2FF3FF0" w14:textId="23D7CC6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5449022" w14:textId="28C83CD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</w:tbl>
    <w:p w14:paraId="1C625359" w14:textId="24D2E64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03D67D7" w14:textId="006428AA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118E5AF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12D31484" w14:textId="16E3562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6C6C041" w14:textId="2A6C5BC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51CA4F36" w14:textId="1254FE7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94D9D09" w14:textId="471CD14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0DC9D87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1D451A90" w14:textId="1A0A8E3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7F18D5CF" w14:textId="21FE4CB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6CF5BAF" w14:textId="33D1CA9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BFD4196" w14:textId="3795EB8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  <w:tr w:rsidR="005458BB" w:rsidRPr="005458BB" w14:paraId="26B207D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1381C67D" w14:textId="61B2A9E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4A875E9" w14:textId="1E2D66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DC056F0" w14:textId="4ED261A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6D43996" w14:textId="0D78BC1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</w:tbl>
    <w:p w14:paraId="1D78B469" w14:textId="6BD45402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182C2C10" w14:textId="32024C81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0104A2B0" w14:textId="326421FC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44079DFD" w14:textId="2EAC933D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((1x0.5+1x0.5)/0.5+(1x0.5+1x0.5)/0.5)/2=2</w:t>
      </w:r>
    </w:p>
    <w:p w14:paraId="0351C2AE" w14:textId="6DB940DF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2AACEF1E" w14:textId="7D939EF3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5861D67F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C.I.H=0.26973</w:t>
      </w:r>
    </w:p>
    <w:p w14:paraId="7D96ED7C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664B39E4" w14:textId="01885A9B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C.R.H=0.21753</w:t>
      </w:r>
    </w:p>
    <w:p w14:paraId="67088D46" w14:textId="4E20B3A3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65727492" w14:textId="77777777" w:rsidR="005458BB" w:rsidRP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  <w:b/>
        </w:rPr>
        <w:t>權重排名：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661"/>
        <w:gridCol w:w="1661"/>
        <w:gridCol w:w="1661"/>
        <w:gridCol w:w="1662"/>
      </w:tblGrid>
      <w:tr w:rsidR="005458BB" w14:paraId="1940431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6B840C2F" w14:textId="7F6E3D3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構面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3D469E6" w14:textId="43300788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準則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6EF7C17" w14:textId="249DB311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局部權重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C784888" w14:textId="50EB51AA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整體權重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D8382DD" w14:textId="6EA8D354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排名</w:t>
            </w:r>
          </w:p>
        </w:tc>
      </w:tr>
      <w:tr w:rsidR="005458BB" w14:paraId="5B50640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51596A12" w14:textId="5DC01EEC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E470349" w14:textId="2E6F22A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556040D" w14:textId="7891D947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0.165361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FE63C5E" w14:textId="0E496CDC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0.165361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EA6AD39" w14:textId="31E1F556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5</w:t>
            </w:r>
          </w:p>
        </w:tc>
      </w:tr>
      <w:tr w:rsidR="005458BB" w14:paraId="3A76DD3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361B7322" w14:textId="448DADAC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</w:t>
            </w:r>
            <w:r>
              <w:rPr>
                <w:rFonts w:ascii="標楷體" w:eastAsia="標楷體" w:hAnsi="標楷體" w:cs="Arial" w:hint="eastAsia"/>
                <w:b/>
              </w:rPr>
              <w:lastRenderedPageBreak/>
              <w:t>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61CB777" w14:textId="0A4C79A0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lastRenderedPageBreak/>
              <w:t>c2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6B74173" w14:textId="32E2B64F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0.220398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F569DDC" w14:textId="3E78BD9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0.220398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8F2ECE5" w14:textId="390EB308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1</w:t>
            </w:r>
          </w:p>
        </w:tc>
      </w:tr>
      <w:tr w:rsidR="005458BB" w14:paraId="6F4E240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7D116084" w14:textId="03F71DF1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EB0AA7B" w14:textId="3A444679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A88F457" w14:textId="685051F7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0.198695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312AEA1" w14:textId="6C6571E8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0.198695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EC24E9A" w14:textId="0ACFB0D2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2</w:t>
            </w:r>
          </w:p>
        </w:tc>
      </w:tr>
      <w:tr w:rsidR="005458BB" w14:paraId="37DE43F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23C87E87" w14:textId="5CBF0C2E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DAAC933" w14:textId="28431AC7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BF5804A" w14:textId="31670482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0.181601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447A420" w14:textId="5824BC40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0.181601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B70223D" w14:textId="1456D8F7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3</w:t>
            </w:r>
          </w:p>
        </w:tc>
      </w:tr>
      <w:tr w:rsidR="005458BB" w14:paraId="0FABA0E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64E34C33" w14:textId="62CE3CE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EEF3410" w14:textId="1D03DE43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9AD4D76" w14:textId="3872707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0.181601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8818740" w14:textId="1951E4BF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0.181601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C2E84DB" w14:textId="75C1207E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4</w:t>
            </w:r>
          </w:p>
        </w:tc>
      </w:tr>
      <w:tr w:rsidR="005458BB" w14:paraId="5AB57C4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46485B24" w14:textId="0D0868F4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0DD47C5" w14:textId="16AF10C4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4174CA6" w14:textId="5522E48D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0.052342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CE44E5A" w14:textId="36A6DBA7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0.052342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D9EA890" w14:textId="3A4554C2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6</w:t>
            </w:r>
          </w:p>
        </w:tc>
      </w:tr>
    </w:tbl>
    <w:p w14:paraId="4D7868FA" w14:textId="45D54F19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專案名稱：選擇林口倉用地</w:t>
      </w:r>
    </w:p>
    <w:p w14:paraId="752F4B85" w14:textId="24910DB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第</w:t>
      </w:r>
      <w:r w:rsidRPr="005458BB">
        <w:rPr>
          <w:rFonts w:ascii="標楷體" w:eastAsia="標楷體" w:hAnsi="標楷體" w:cs="Arial"/>
          <w:b/>
        </w:rPr>
        <w:t>4份問卷</w:t>
      </w:r>
    </w:p>
    <w:p w14:paraId="7CB90E8D" w14:textId="2D6D0ED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匯出日期：</w:t>
      </w:r>
      <w:r w:rsidRPr="005458BB">
        <w:rPr>
          <w:rFonts w:ascii="標楷體" w:eastAsia="標楷體" w:hAnsi="標楷體" w:cs="Arial"/>
          <w:b/>
        </w:rPr>
        <w:t>2024/6/8</w:t>
      </w:r>
    </w:p>
    <w:p w14:paraId="0DED0E5D" w14:textId="4D2F8838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選擇林口倉用地原始矩陣：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53B1706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0BADD504" w14:textId="2212406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6D1B3DA" w14:textId="313E588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5ED6AEA" w14:textId="433D8B9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02B801B" w14:textId="37066C6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FDE5144" w14:textId="0A2CB58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EE08627" w14:textId="1820232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6876819" w14:textId="24523FB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</w:tr>
      <w:tr w:rsidR="005458BB" w:rsidRPr="005458BB" w14:paraId="3389A8F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93314A2" w14:textId="3FD654E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7AB818A" w14:textId="1C85294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9955A2F" w14:textId="3B8D0AB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0.142857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B188C0" w14:textId="2CE1EA3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2D8191F" w14:textId="71E3665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7489F43" w14:textId="3BD93AE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812C7D8" w14:textId="17B62F3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</w:tr>
      <w:tr w:rsidR="005458BB" w:rsidRPr="005458BB" w14:paraId="68D3B3D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43251E52" w14:textId="2B213E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20907E9" w14:textId="35723C1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F811A23" w14:textId="7A7862D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6D475CE" w14:textId="7774070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FB81616" w14:textId="393E716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43410F2" w14:textId="2B908E5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C7B14A5" w14:textId="63B1CCB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2AFBAA7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CA62368" w14:textId="0C799DE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CA91563" w14:textId="30ABBC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DA6512D" w14:textId="475BFDB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0851FDD" w14:textId="2F21789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E242625" w14:textId="321C6FF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BD83082" w14:textId="0800C75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FC9C79C" w14:textId="20EB9E8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6151CE2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3C6E482" w14:textId="703C966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03903D3" w14:textId="5F635E5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654A320" w14:textId="0225FC0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802C48F" w14:textId="06417D2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D3B9C28" w14:textId="196AB29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2E28E31" w14:textId="2D50F8A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875913E" w14:textId="1660BC2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23ACAE0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A5E2B06" w14:textId="23F1DA6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9A546E5" w14:textId="1054CFA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49D7E22" w14:textId="20AF82F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8FCA801" w14:textId="0840038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FC61D68" w14:textId="1AD4204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E62FFF7" w14:textId="56E832C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70270C3" w14:textId="24EFF33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1E4A43A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329C0294" w14:textId="026385A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61BB3AB" w14:textId="3F0A612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FC8810A" w14:textId="0C3D218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A0B0EEA" w14:textId="203D2B0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547D5EA" w14:textId="65A7F78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FE6409C" w14:textId="77D0671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F4968E7" w14:textId="110F9DC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33899A0C" w14:textId="1F2556A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920CA81" w14:textId="11FA81A9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2E8E71D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08EBC55B" w14:textId="4762EF9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7FEE62F" w14:textId="398D3F0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8D186C4" w14:textId="4CA5C68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92C0A68" w14:textId="4953057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99825A0" w14:textId="55B75A6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CE84FE8" w14:textId="4D2EE69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74E3686" w14:textId="7DE62D2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</w:tr>
      <w:tr w:rsidR="005458BB" w:rsidRPr="005458BB" w14:paraId="104ECC0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9B24A08" w14:textId="7AB8CA7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7CED139" w14:textId="1E3BEA8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43D5A04" w14:textId="7BA233C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0.142857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0B30AEC" w14:textId="18A8821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FB6AD71" w14:textId="139302A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E289A3F" w14:textId="09D860F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6B246B1" w14:textId="4D0B7C2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</w:tr>
      <w:tr w:rsidR="005458BB" w:rsidRPr="005458BB" w14:paraId="0D2FF6E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39F6905F" w14:textId="0EBDAF9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30D6633" w14:textId="1E04F99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4169C9F" w14:textId="3FE7B3E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28387C2" w14:textId="36ED788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AFBEB07" w14:textId="4F3614E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D74454F" w14:textId="68CBF84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093B268" w14:textId="7400448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6ECD446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0420D651" w14:textId="1105156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ACA8A55" w14:textId="0B11BC6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729E5D3" w14:textId="427460B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D62AEBD" w14:textId="05AEAB3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DD64F65" w14:textId="18EB1DF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B09B26" w14:textId="0EE892E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F3CE941" w14:textId="0B584E0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7237202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3C5B21A" w14:textId="76133FA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24E805C" w14:textId="5B7D287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89F3F5B" w14:textId="6B86CF9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04E8285" w14:textId="2DD7F7E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EF1D08E" w14:textId="514E3D8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DDA9FD2" w14:textId="419BFB8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731F2AA" w14:textId="180D317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646A934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47D93B14" w14:textId="1B50F23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3BC500B" w14:textId="0B690D2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A57B7C6" w14:textId="5829B36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231F17C" w14:textId="52D57A3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109F19F" w14:textId="62BFA35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58736DB" w14:textId="6CE951D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F503E16" w14:textId="4DF6534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5BA6730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7A00678" w14:textId="025F00E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1250BFB" w14:textId="11B20ED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5493C42" w14:textId="76F0D43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5995990" w14:textId="1009CE4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70DC761" w14:textId="633AFED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6A6BB90" w14:textId="694E51E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5766FA8" w14:textId="7CA994D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7201BAA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B98664F" w14:textId="10BFC83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0999B19" w14:textId="28716E4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FDFE2F9" w14:textId="229F7FE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3.142857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B1362F1" w14:textId="5BFA243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7.333333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1C79464" w14:textId="264C62B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09475D5" w14:textId="5B74EA2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7.333333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A791404" w14:textId="2F48309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9.333333</w:t>
            </w:r>
          </w:p>
        </w:tc>
      </w:tr>
    </w:tbl>
    <w:p w14:paraId="524CF5C7" w14:textId="7F7DCB5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36220F8" w14:textId="34EB7D4E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2B227D3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02133035" w14:textId="1502656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52D110F" w14:textId="17F96EE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CF441F2" w14:textId="40BB7B3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92B50F" w14:textId="3E36BBD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438D99D" w14:textId="3233AC7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4013BB8" w14:textId="5EBAA3F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E5CD9F5" w14:textId="25228C9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</w:tr>
      <w:tr w:rsidR="005458BB" w:rsidRPr="005458BB" w14:paraId="55EB223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52AB8CA" w14:textId="57211E4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00095B" w14:textId="2C93CC7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0.0625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373B816" w14:textId="3D177A9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0.045455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969D72B" w14:textId="48C70E1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0.045455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C7068C8" w14:textId="1775097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F70AA87" w14:textId="7FF7C92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0.136364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04AF023" w14:textId="5FEDCC1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0.035714</w:t>
            </w:r>
          </w:p>
        </w:tc>
      </w:tr>
      <w:tr w:rsidR="005458BB" w:rsidRPr="005458BB" w14:paraId="7D5DBAE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388B837A" w14:textId="737336F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B3FA0BB" w14:textId="2611565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0.4375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0615BA" w14:textId="022AE82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0.318182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B7C5AB6" w14:textId="43190D1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0.409091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CB0BF4D" w14:textId="3318EF6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3A7B5E0" w14:textId="5EA5E39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0.409091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3F94877" w14:textId="1D1809A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0.321429</w:t>
            </w:r>
          </w:p>
        </w:tc>
      </w:tr>
      <w:tr w:rsidR="005458BB" w:rsidRPr="005458BB" w14:paraId="1480331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0FD7CFD7" w14:textId="54D1B43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54D2D44" w14:textId="0BFCC01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CCE7274" w14:textId="7A62C93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0.106061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709A36E" w14:textId="3ACF058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0.136364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7CFA441" w14:textId="3314A45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3DD1DAB" w14:textId="39F1D80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0.136364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4C7EA9C" w14:textId="0DF95B6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0.107143</w:t>
            </w:r>
          </w:p>
        </w:tc>
      </w:tr>
      <w:tr w:rsidR="005458BB" w:rsidRPr="005458BB" w14:paraId="6E91404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5340F8F" w14:textId="036B763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945A882" w14:textId="4CA21B6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0.0625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05E489C" w14:textId="020223F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0.318182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C146A27" w14:textId="2729D97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0.136364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6394012" w14:textId="0B88D9A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D5BCD94" w14:textId="1C123B8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0.136364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5EA74D7" w14:textId="0282607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0.107143</w:t>
            </w:r>
          </w:p>
        </w:tc>
      </w:tr>
      <w:tr w:rsidR="005458BB" w:rsidRPr="005458BB" w14:paraId="2E17CD3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55C04BD" w14:textId="39304D0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62EA6CB" w14:textId="0D08461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0.0625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6C19550" w14:textId="117672F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0.106061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B89D030" w14:textId="082562E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0.136364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104AF23" w14:textId="1D50AE8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BBF8232" w14:textId="3B43829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0.136364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CF27FA5" w14:textId="27F60B7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0.321429</w:t>
            </w:r>
          </w:p>
        </w:tc>
      </w:tr>
      <w:tr w:rsidR="005458BB" w:rsidRPr="005458BB" w14:paraId="61FBD40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228D1B5" w14:textId="3977D40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301E9F7" w14:textId="450D9DE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B798113" w14:textId="366EA75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0.106061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F596F4C" w14:textId="4E159B7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0.136364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50F95B2" w14:textId="2DF9807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1EE9466" w14:textId="57C322F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0.045455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8BFD284" w14:textId="7421124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0.107143</w:t>
            </w:r>
          </w:p>
        </w:tc>
      </w:tr>
    </w:tbl>
    <w:p w14:paraId="4932E2B1" w14:textId="33C62E1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32B7522" w14:textId="48B44895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</w:tblGrid>
      <w:tr w:rsidR="005458BB" w:rsidRPr="005458BB" w14:paraId="6C8A1A2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3465EFB2" w14:textId="6AB21D5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5A93E14" w14:textId="4E1D362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8BF6ADF" w14:textId="2D8059F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273AC2D" w14:textId="0C092FF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AA118E9" w14:textId="3C4F4F0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1455EF7" w14:textId="61BE10A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58E5AC" w14:textId="0E0465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66FDD4F" w14:textId="10864D9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7442142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09195C8D" w14:textId="51B346F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D004ABE" w14:textId="65B55E0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0.0625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F40135E" w14:textId="79E5CBA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0.045455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833EDC4" w14:textId="7FC373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0.045455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B355257" w14:textId="0823A2C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7A4C127" w14:textId="5A27BF1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92BE12" w14:textId="41DBEF8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0.035714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92AE9F" w14:textId="0B5BDF7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0.082026</w:t>
            </w:r>
          </w:p>
        </w:tc>
      </w:tr>
      <w:tr w:rsidR="005458BB" w:rsidRPr="005458BB" w14:paraId="6C9C77B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260C08E4" w14:textId="30084FB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6BDDBE2" w14:textId="49E70A6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0.4375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CA94AC3" w14:textId="3F86F2F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0.318182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5A5F6A0" w14:textId="3724275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0.409091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AF34584" w14:textId="0105987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1BEE0A6" w14:textId="4EB5A8C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0.409091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BD1858" w14:textId="2A18949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0.321429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5BD237" w14:textId="5E97CB5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0.34366</w:t>
            </w:r>
          </w:p>
        </w:tc>
      </w:tr>
      <w:tr w:rsidR="005458BB" w:rsidRPr="005458BB" w14:paraId="784E831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49A8E133" w14:textId="5780BDD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ED42CFA" w14:textId="00FEB42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CCE6FA6" w14:textId="4652CD2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0.106061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69E24D1" w14:textId="7194605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0.136364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BF76D3F" w14:textId="644046B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E26E586" w14:textId="10E4B59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402523" w14:textId="3116372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0.107143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DD994A" w14:textId="00619C6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0.140017</w:t>
            </w:r>
          </w:p>
        </w:tc>
      </w:tr>
      <w:tr w:rsidR="005458BB" w:rsidRPr="005458BB" w14:paraId="32E79F2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77084067" w14:textId="49969FC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29BA608" w14:textId="327D250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0.0625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83D490F" w14:textId="0603830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0.318182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228C194" w14:textId="4FC6371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0.136364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09731CB" w14:textId="023CA39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35E0938" w14:textId="6B5C5B6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9948654" w14:textId="512A605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0.107143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F22E51" w14:textId="3BBA11A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0.154537</w:t>
            </w:r>
          </w:p>
        </w:tc>
      </w:tr>
      <w:tr w:rsidR="005458BB" w:rsidRPr="005458BB" w14:paraId="1FFE308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7AD2AC08" w14:textId="539232A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F1EA690" w14:textId="2AAE3C4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0.0625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5E8E5A9" w14:textId="794A990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0.106061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2BF6E44" w14:textId="3DDD6E5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0.136364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4F619CB" w14:textId="72DF06D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0485A96" w14:textId="7116ADB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2C7FE2B" w14:textId="0E131B2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0.321429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6E6AA6" w14:textId="6C4425A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0.154898</w:t>
            </w:r>
          </w:p>
        </w:tc>
      </w:tr>
      <w:tr w:rsidR="005458BB" w:rsidRPr="005458BB" w14:paraId="75D4404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7598B429" w14:textId="59C1644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E44722A" w14:textId="6B2FC6B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2DCBD68" w14:textId="22E8122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0.106061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95AF3E9" w14:textId="3C0E608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0.136364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14BDCCF" w14:textId="0E99F18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662964A" w14:textId="42D2F99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0.045455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C6B5B" w14:textId="32BE0F3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0.107143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1F322B" w14:textId="0D64AAA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0.124865</w:t>
            </w:r>
          </w:p>
        </w:tc>
      </w:tr>
    </w:tbl>
    <w:p w14:paraId="475166AD" w14:textId="69F339E8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BE59D14" w14:textId="5109AF51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5710D68E" w14:textId="4F918640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50EFFEDF" w14:textId="4C98CFB4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0.082026+0.142857x0.34366+0.333333x0.140017+1x0.154537+1x0.154898+0.333333x0.124865)/0.082026+(7x0.082026+1x0.34366+3x0.140017+1x0.154537+3x0.154898+3x0.124865)/0.34366+(3x0.082026+0.333333x0.34366+1x0.140017+1x0.154537+1x0.154898+1x0.124865)/0.140017+(1x0.082026+1x0.34366+1x0.140017+1x0.154537+1x0.154898+1x0.124865)/0.154537</w:t>
      </w:r>
      <w:r w:rsidRPr="005458BB">
        <w:rPr>
          <w:rFonts w:ascii="Arial" w:eastAsia="標楷體" w:hAnsi="Arial" w:cs="Arial"/>
        </w:rPr>
        <w:lastRenderedPageBreak/>
        <w:t>+(1x0.082026+0.333333x0.34366+1x0.140017+1x0.154537+1x0.154898+3x0.124865)/0.154898+(3x0.082026+0.333333x0.34366+1x0.140017+1x0.154537+0.333333x0.154898+1x0.124865)/0.124865)/6=6.605055</w:t>
      </w:r>
    </w:p>
    <w:p w14:paraId="3F55A6A5" w14:textId="5AB2CFDD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6.605055-6)/(6-1)=0.121011</w:t>
      </w:r>
    </w:p>
    <w:p w14:paraId="2C3294A0" w14:textId="6662EA74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C.R.=0.121011/1.24=0.097589</w:t>
      </w:r>
    </w:p>
    <w:p w14:paraId="6813CA1F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C.I.H=0.12101</w:t>
      </w:r>
    </w:p>
    <w:p w14:paraId="16BD0868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1577737A" w14:textId="0C6ED5A6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C.R.H=0.09759</w:t>
      </w:r>
    </w:p>
    <w:p w14:paraId="1306E5CC" w14:textId="0AAA8832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04D65C2F" w14:textId="121550E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c1原始矩陣：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0B92964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A5104CE" w14:textId="4E169A3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1321E98" w14:textId="542816F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ACC52D4" w14:textId="5D34B6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3BDE678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19B687A" w14:textId="2105BE6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203C586" w14:textId="7467140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5BD57CF" w14:textId="3177D50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</w:tr>
      <w:tr w:rsidR="005458BB" w:rsidRPr="005458BB" w14:paraId="55202AC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E36A33F" w14:textId="4A4D0C5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12195BB" w14:textId="08DFC89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07A0BB7" w14:textId="0C1E1D6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56CCE131" w14:textId="7A5B7B4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3257013" w14:textId="0C7B5172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4EF884D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86F2B24" w14:textId="4EFA103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BD6D200" w14:textId="6A4DFEC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B43469B" w14:textId="52BF29E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6BF2230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F0D38D2" w14:textId="4D33F37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949AEC6" w14:textId="5D1091B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AC2BDA5" w14:textId="5FB2359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</w:tr>
      <w:tr w:rsidR="005458BB" w:rsidRPr="005458BB" w14:paraId="68F7D2D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335C2D1" w14:textId="0AB7CF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07FA3AC" w14:textId="4890CAC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BB6A57F" w14:textId="75C0D05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4024631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65FDE38" w14:textId="0105B0D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6DCBD99" w14:textId="525CE45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D625358" w14:textId="50AFDF9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1.2</w:t>
            </w:r>
          </w:p>
        </w:tc>
      </w:tr>
    </w:tbl>
    <w:p w14:paraId="71F03BE2" w14:textId="0621022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22D21B7" w14:textId="68F31212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6DF8492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89F7BB8" w14:textId="7D0404E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95A07E6" w14:textId="1E3C3F6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DEDFC63" w14:textId="526931A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14A2C39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91AC87C" w14:textId="0859ECA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38A3827" w14:textId="7CD9658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8991AB8" w14:textId="3B193DE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</w:tr>
      <w:tr w:rsidR="005458BB" w:rsidRPr="005458BB" w14:paraId="36D3F8F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3352010" w14:textId="28A34A0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81BDADB" w14:textId="1B5BF7B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FA7E39F" w14:textId="323BD78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</w:tr>
    </w:tbl>
    <w:p w14:paraId="50092FEE" w14:textId="3CC8A6B8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98D9CAD" w14:textId="0B472CBE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6E678AD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2D8ED6E8" w14:textId="2BDB8FA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BD76004" w14:textId="212298B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708B5C35" w14:textId="3EE7E12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D5D4688" w14:textId="3808F0E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6941CC5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15459C11" w14:textId="4748796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2A8102BB" w14:textId="4266E3C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2528F82" w14:textId="003CFDF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0.166667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4584452" w14:textId="4A0E0A4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0.166667</w:t>
            </w:r>
          </w:p>
        </w:tc>
      </w:tr>
      <w:tr w:rsidR="005458BB" w:rsidRPr="005458BB" w14:paraId="65C75A2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1C4800B1" w14:textId="60B612C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14F41CC" w14:textId="43FC251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89BEB21" w14:textId="3B274B9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0.833333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098176D" w14:textId="17AC5EF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0.833333</w:t>
            </w:r>
          </w:p>
        </w:tc>
      </w:tr>
    </w:tbl>
    <w:p w14:paraId="448C1A90" w14:textId="4AC5080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0525E46" w14:textId="247928C9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46694E6C" w14:textId="76F408E3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0AE60E52" w14:textId="00D57335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((1x0.166667+0.2x0.833333)/0.166667+(5x0.166667+1x0.833333)/0.833333)/2=2</w:t>
      </w:r>
    </w:p>
    <w:p w14:paraId="0DA480AD" w14:textId="5B9F9C5D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49BE25B9" w14:textId="60CFB6D1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2F8367B4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C.I.H=0.12101</w:t>
      </w:r>
    </w:p>
    <w:p w14:paraId="0B303974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40134FD8" w14:textId="597A7A88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C.R.H=0.09759</w:t>
      </w:r>
    </w:p>
    <w:p w14:paraId="4ABB8C59" w14:textId="1803FD1D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791CDFB3" w14:textId="2BA901B2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c2原始矩陣：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6BEE1B8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575B077" w14:textId="72C86D3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EFF8140" w14:textId="0E12C26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B0E3AAE" w14:textId="723987E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67B22D9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8A2B654" w14:textId="00B9BBB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539757B" w14:textId="70635FC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85CB5AC" w14:textId="2F5F332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4C79AC0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98D180F" w14:textId="241E852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4E0D57B" w14:textId="41E5F41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06ACE4F" w14:textId="2DD1090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0DB2D93E" w14:textId="4754AEC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F5A282A" w14:textId="216680B5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1CFEADA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85E0B15" w14:textId="2B7BD13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ADBE825" w14:textId="4816C57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16579CE" w14:textId="1AD1ADD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84393C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1599784" w14:textId="2CA2117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516A2B5" w14:textId="6084D4A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06CC80E" w14:textId="62DEDD0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294B392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38A340F" w14:textId="790693E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7FBDE59" w14:textId="0C63EDD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48DA6F7" w14:textId="70A909E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3032E4A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5DB9A4E" w14:textId="1FEED6B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4BB6AB8" w14:textId="28AFE9A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4F9DA26" w14:textId="7FA33D7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</w:tr>
    </w:tbl>
    <w:p w14:paraId="746453AD" w14:textId="347B3A2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D498C1E" w14:textId="718A34E0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31EBD2F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52EEFB9" w14:textId="4D96EFC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4AF4E5E" w14:textId="3279901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45E54E7" w14:textId="36ECC8B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47BE3D5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F0A5981" w14:textId="7C98AFC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B186DAD" w14:textId="089CF3D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3344816" w14:textId="0844152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  <w:tr w:rsidR="005458BB" w:rsidRPr="005458BB" w14:paraId="2EE9776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8445280" w14:textId="34DD1A3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01DEA2B" w14:textId="214405A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6AD3C27" w14:textId="499A992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</w:tbl>
    <w:p w14:paraId="5E1B5EDF" w14:textId="4AF38A06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D22C8C4" w14:textId="2339DB86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5E139B7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76487E4A" w14:textId="4AC70C8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621C136" w14:textId="5137C36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67FE16D9" w14:textId="7197D1F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9BF61B2" w14:textId="6D93E2A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16991F7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31410299" w14:textId="6350EB2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260D688C" w14:textId="325A776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B7088D7" w14:textId="53A4BA9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73E92F8" w14:textId="5D6B13A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  <w:tr w:rsidR="005458BB" w:rsidRPr="005458BB" w14:paraId="043A471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B58FD3D" w14:textId="685F65D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FF7BAF0" w14:textId="2ED208D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DCB88B8" w14:textId="4AA950D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448B450" w14:textId="6FDEF38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</w:tbl>
    <w:p w14:paraId="7DA77160" w14:textId="5731121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191ED313" w14:textId="1CABCEF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76006D57" w14:textId="05C4E2B1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703A12D8" w14:textId="20B1893B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((1x0.5+1x0.5)/0.5+(1x0.5+1x0.5)/0.5)/2=2</w:t>
      </w:r>
    </w:p>
    <w:p w14:paraId="4F7574F4" w14:textId="7AB01390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6A582C1D" w14:textId="6EE66C36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247CAA46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C.I.H=0.12101</w:t>
      </w:r>
    </w:p>
    <w:p w14:paraId="6C38DC42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376C2ACD" w14:textId="6B81B22B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C.R.H=0.09759</w:t>
      </w:r>
    </w:p>
    <w:p w14:paraId="699D07D1" w14:textId="4841C1DB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51E94B70" w14:textId="5CC0C69C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c3原始矩陣：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79BF20D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76470E0" w14:textId="2AB1C11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34B1273" w14:textId="004A03C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20F8DC9" w14:textId="4125C7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49A2F87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45C13F4" w14:textId="327F8A0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B763981" w14:textId="61DF639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188D6BE" w14:textId="51FBBA4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2B8BBBD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C21AA1F" w14:textId="6173A74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2881B0B" w14:textId="2CE593B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A8215D1" w14:textId="7E6047B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6A903865" w14:textId="4EAC23D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76D5D810" w14:textId="0F08728D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41B0334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699B4EF" w14:textId="0AF05F0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1BF3195" w14:textId="427ABD2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EDDE53E" w14:textId="265A341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7267CFF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FABD44E" w14:textId="79B755A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DFC7FF1" w14:textId="095F169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AC4FE97" w14:textId="1FF21D4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1E8E976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3A2A408" w14:textId="6D8E180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17B8445" w14:textId="7F3C6FB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A8E4233" w14:textId="4C9617D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27EEB05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F528A47" w14:textId="351D900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C8FB369" w14:textId="4A2A951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FE2B962" w14:textId="5EA555B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</w:t>
            </w:r>
          </w:p>
        </w:tc>
      </w:tr>
    </w:tbl>
    <w:p w14:paraId="521F4537" w14:textId="07D60B3A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7E0942A" w14:textId="617171DF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75991BB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05C8044" w14:textId="1EAE1E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7B190E9" w14:textId="18D7A8A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2111D2D" w14:textId="0010ABC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71BB6D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DC9298E" w14:textId="246E9BF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94BD99D" w14:textId="4261FF2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DE8629B" w14:textId="4486BD1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</w:tr>
      <w:tr w:rsidR="005458BB" w:rsidRPr="005458BB" w14:paraId="7CECACC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D422A8D" w14:textId="1A9A4F9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E6731E5" w14:textId="2CEB9E4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7F213C1" w14:textId="66241C8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</w:tr>
    </w:tbl>
    <w:p w14:paraId="582A6F39" w14:textId="12670551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12AFED1" w14:textId="60A3379C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3732477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2687E2FE" w14:textId="40C66FB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c3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61BE64A" w14:textId="17B874F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375E91AE" w14:textId="384172A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2079029" w14:textId="52272DE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39CC6F0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1EEC8084" w14:textId="1A6C8F3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720B0B16" w14:textId="51BDDB4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CB5419B" w14:textId="7B9257D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0A29F77" w14:textId="4417E94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0.75</w:t>
            </w:r>
          </w:p>
        </w:tc>
      </w:tr>
      <w:tr w:rsidR="005458BB" w:rsidRPr="005458BB" w14:paraId="0544F06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72CB1383" w14:textId="41D95C7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3B8717D" w14:textId="4ABC561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5E6ADA4" w14:textId="363F473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DA02F56" w14:textId="645E23A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0.25</w:t>
            </w:r>
          </w:p>
        </w:tc>
      </w:tr>
    </w:tbl>
    <w:p w14:paraId="70994385" w14:textId="0A89F6F0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D925E9D" w14:textId="4A4AE8F0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06E0D05A" w14:textId="1FF9E243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6A3AF105" w14:textId="325F25E8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((1x0.75+3x0.25)/0.75+(0.333333x0.75+1x0.25)/0.25)/2=2</w:t>
      </w:r>
    </w:p>
    <w:p w14:paraId="08D7AC56" w14:textId="42120B99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7679C48B" w14:textId="210805EC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7E9BF39A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C.I.H=0.12101</w:t>
      </w:r>
    </w:p>
    <w:p w14:paraId="2C153A80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618D60E1" w14:textId="40C062F3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C.R.H=0.09759</w:t>
      </w:r>
    </w:p>
    <w:p w14:paraId="2FA0CD8F" w14:textId="46FAB32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25EDCAA5" w14:textId="13AD370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c4原始矩陣：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6B4D7BD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A7A8839" w14:textId="39D3AEB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9C8C91A" w14:textId="08E2F96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6D7AE7C" w14:textId="1B1CE68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7A2F0E9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6943103" w14:textId="0685AF9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E28EE2C" w14:textId="51AF0EC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345DCAA" w14:textId="43D69B9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0C3A762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A4FB6D4" w14:textId="3EC377C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F25EC82" w14:textId="6BD68E0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CEF1D0E" w14:textId="21140EC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77255FDC" w14:textId="198850A6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08077EE" w14:textId="2F827E46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1105B47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091B23A" w14:textId="41CA5D6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06F483E" w14:textId="0B6E32A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8333F06" w14:textId="073533F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2E096DD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2E98A5B" w14:textId="1D9907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46D9D52" w14:textId="12CC4D7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C3951F2" w14:textId="42C47E7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5F0D80D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AC751B5" w14:textId="1F183BB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B96519E" w14:textId="7FB6B36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0C5CB1B" w14:textId="1F0DD99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4F2461D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41443CC" w14:textId="7161B89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879A979" w14:textId="4CF37C4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E6761EC" w14:textId="33F3A0B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</w:t>
            </w:r>
          </w:p>
        </w:tc>
      </w:tr>
    </w:tbl>
    <w:p w14:paraId="3C332297" w14:textId="246935B1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54AF79B" w14:textId="4C9048A3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7733D14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581738F" w14:textId="5FA031A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23B0C2A" w14:textId="1F9D70B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E4E9196" w14:textId="0299BB5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0FDBE7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9F15E74" w14:textId="75FAEEC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BC135C5" w14:textId="36A74C9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E38B829" w14:textId="4B331AD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</w:tr>
      <w:tr w:rsidR="005458BB" w:rsidRPr="005458BB" w14:paraId="049EEAB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18065DF" w14:textId="5EB3ED0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5D0EDE9" w14:textId="37987D1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B43D714" w14:textId="70037C2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</w:tr>
    </w:tbl>
    <w:p w14:paraId="563F8202" w14:textId="50BF9341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AA88C9B" w14:textId="4053FBF5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lastRenderedPageBreak/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3C52DAC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27797080" w14:textId="3E8A378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8DDA5C1" w14:textId="578098E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6A2CD359" w14:textId="7DA11E1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4B4EF72" w14:textId="02BDB32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006EFD9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19EFEFF" w14:textId="7B76702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5BA95128" w14:textId="09B904F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99B412E" w14:textId="19FF991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420266E" w14:textId="428F8ED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0.75</w:t>
            </w:r>
          </w:p>
        </w:tc>
      </w:tr>
      <w:tr w:rsidR="005458BB" w:rsidRPr="005458BB" w14:paraId="713CA4C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3D03431A" w14:textId="290D03B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1320D98" w14:textId="7353905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8405AA8" w14:textId="67D4464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7E2C217" w14:textId="1868224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0.25</w:t>
            </w:r>
          </w:p>
        </w:tc>
      </w:tr>
    </w:tbl>
    <w:p w14:paraId="70F5B101" w14:textId="6DF8E466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54BA8F6" w14:textId="3695637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2024B709" w14:textId="2B556393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04321819" w14:textId="125EE73E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((1x0.75+3x0.25)/0.75+(0.333333x0.75+1x0.25)/0.25)/2=2</w:t>
      </w:r>
    </w:p>
    <w:p w14:paraId="1C6535B9" w14:textId="07DA7FB9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5E515F5F" w14:textId="001E4B1D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6113E799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C.I.H=0.12101</w:t>
      </w:r>
    </w:p>
    <w:p w14:paraId="0CEDE716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665D24F6" w14:textId="7473DFDF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C.R.H=0.09759</w:t>
      </w:r>
    </w:p>
    <w:p w14:paraId="1C607616" w14:textId="3B9ED813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59BEC058" w14:textId="5CE04BD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c5原始矩陣：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7BC0D1B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DD4009D" w14:textId="06E4CD2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9285EDA" w14:textId="129F5D4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CCBA68B" w14:textId="4F68B9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46F0A3D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F39AA80" w14:textId="06CA86A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24ECEAF" w14:textId="229B581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45BF5C7" w14:textId="3C8EDAB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0FD203B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8CA5310" w14:textId="7FB19C1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4E14C21" w14:textId="5BBD831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232541E" w14:textId="105A91F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23CA1DD8" w14:textId="7D9ED306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A23D466" w14:textId="55B480E6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14A13F9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034D175" w14:textId="51C38C2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55446B9" w14:textId="55E5C29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D2A2383" w14:textId="459775D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368CCD7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91260E0" w14:textId="6A65DFD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11B2800" w14:textId="6148E03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9DA4B70" w14:textId="43CDB4A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0414480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2B26C60" w14:textId="5E91259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1F4702D" w14:textId="015B828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98024E5" w14:textId="2EAA12E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5A9CF08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91BD810" w14:textId="4DA4472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C3C9509" w14:textId="324A14E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B2E4F17" w14:textId="5F106B0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</w:t>
            </w:r>
          </w:p>
        </w:tc>
      </w:tr>
    </w:tbl>
    <w:p w14:paraId="08C1DD3C" w14:textId="13E7FE6F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1F1E95AD" w14:textId="628097D7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4E69F38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465B578" w14:textId="6A518DF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CEFC08A" w14:textId="55C12A2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4BA6965" w14:textId="715498E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27B2DA5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1B03F7C" w14:textId="6E7B150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1804FC9" w14:textId="02E3695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281C6C2" w14:textId="694E064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</w:tr>
      <w:tr w:rsidR="005458BB" w:rsidRPr="005458BB" w14:paraId="09CF21D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36E271A" w14:textId="557BD4F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3DEC37A" w14:textId="0AA55D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3FDC72F" w14:textId="04F1545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</w:tr>
    </w:tbl>
    <w:p w14:paraId="7A4DF422" w14:textId="393E23D1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B92EE94" w14:textId="30EB3C27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5ABFB4D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284C8959" w14:textId="041E9AD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B3DEF08" w14:textId="2526444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3207B543" w14:textId="13DCE36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CC19D62" w14:textId="3123C9B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26AB286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7892F84" w14:textId="4816376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34F09027" w14:textId="17583B9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BD700A9" w14:textId="2EF1F8A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2411ABA" w14:textId="44FF416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0.75</w:t>
            </w:r>
          </w:p>
        </w:tc>
      </w:tr>
      <w:tr w:rsidR="005458BB" w:rsidRPr="005458BB" w14:paraId="3817CCF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F3A31FE" w14:textId="1C0BC95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69C9BB0" w14:textId="0B38FF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10D948B" w14:textId="24B94CF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10857AA" w14:textId="0F7C31C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0.25</w:t>
            </w:r>
          </w:p>
        </w:tc>
      </w:tr>
    </w:tbl>
    <w:p w14:paraId="4B6F7A69" w14:textId="2A8D9B32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FA630AC" w14:textId="06BB3311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486DD21D" w14:textId="0CBE6CBE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38650ED7" w14:textId="7D9699AC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((1x0.75+3x0.25)/0.75+(0.333333x0.75+1x0.25)/0.25)/2=2</w:t>
      </w:r>
    </w:p>
    <w:p w14:paraId="438DF38E" w14:textId="29B7411E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7EEE51E9" w14:textId="22F10982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0081BC0F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C.I.H=0.12101</w:t>
      </w:r>
    </w:p>
    <w:p w14:paraId="1A804CC5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75DAF682" w14:textId="7D7431E5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C.R.H=0.09759</w:t>
      </w:r>
    </w:p>
    <w:p w14:paraId="6DAB1E2B" w14:textId="58B13AC0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53C6A5F0" w14:textId="4616A70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c6原始矩陣：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0D4DB84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654E95D" w14:textId="380E669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28967F4" w14:textId="1B832DC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C65ED4F" w14:textId="4442DFE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3AADBF5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9A4628C" w14:textId="127F696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2658960" w14:textId="3CFC87C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C53ECBB" w14:textId="3EF125C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2085620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6932F53" w14:textId="5494FCA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78B4324" w14:textId="72AE95E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49B9A90" w14:textId="2EB9679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6E1212D3" w14:textId="19C87110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2B48139" w14:textId="601470C6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7203A32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3EF5485" w14:textId="6768D6E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F8A347B" w14:textId="3C0845C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40C2C12" w14:textId="33539D4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22486D8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095F4BE" w14:textId="2469236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3DAE913" w14:textId="707F1C6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02C65C0" w14:textId="57715E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3AAF978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F9E109B" w14:textId="29C4F42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DEFF83A" w14:textId="03D7235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A12B4D0" w14:textId="6F7433D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1BAA180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D56167F" w14:textId="57F4F05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AAA0643" w14:textId="6AB5B0A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7BF298F" w14:textId="57467EC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</w:t>
            </w:r>
          </w:p>
        </w:tc>
      </w:tr>
    </w:tbl>
    <w:p w14:paraId="0B3735ED" w14:textId="4679C9F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0D2FF42" w14:textId="1D421C6E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3F0A0EC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34D0EDE" w14:textId="7FEA16B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E405634" w14:textId="52757D0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537F6F6" w14:textId="0FADA0B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2532781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FE52F0B" w14:textId="0049A78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64AC1E5" w14:textId="24AD55F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CFD1C46" w14:textId="28C7AFB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</w:tr>
      <w:tr w:rsidR="005458BB" w:rsidRPr="005458BB" w14:paraId="78E4E31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C367303" w14:textId="12FAF85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FE6ED57" w14:textId="4115675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92C05BD" w14:textId="6D2935C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</w:tr>
    </w:tbl>
    <w:p w14:paraId="0C4972F8" w14:textId="6100618A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7F1EC382" w14:textId="48478EC8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4938186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27E84966" w14:textId="2C404E1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554952A" w14:textId="39FFF92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68EB2E31" w14:textId="61F0E71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1580803" w14:textId="0294F1B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14D629F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80C3169" w14:textId="2C064D9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56D03966" w14:textId="08DBA6C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D36D6FF" w14:textId="6D9AAD2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BE2BF6B" w14:textId="2709CCC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0.75</w:t>
            </w:r>
          </w:p>
        </w:tc>
      </w:tr>
      <w:tr w:rsidR="005458BB" w:rsidRPr="005458BB" w14:paraId="6519DD0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771598A3" w14:textId="71DD387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28D9B3B" w14:textId="4ECB028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D88DD34" w14:textId="5D2D710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69B0BA0" w14:textId="3E02ADB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0.25</w:t>
            </w:r>
          </w:p>
        </w:tc>
      </w:tr>
    </w:tbl>
    <w:p w14:paraId="7C3D70CF" w14:textId="07CF1CC7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6244150" w14:textId="7D583200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4DB3E74B" w14:textId="04548C6E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1A467A2B" w14:textId="7B54A46F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((1x0.75+3x0.25)/0.75+(0.333333x0.75+1x0.25)/0.25)/2=2</w:t>
      </w:r>
    </w:p>
    <w:p w14:paraId="565C393A" w14:textId="1277E2BD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35852778" w14:textId="74E97822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51948E6B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C.I.H=0.12101</w:t>
      </w:r>
    </w:p>
    <w:p w14:paraId="6E5A855E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7C914661" w14:textId="2C0E89BD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C.R.H=0.09759</w:t>
      </w:r>
    </w:p>
    <w:p w14:paraId="44C6E62F" w14:textId="1D7980B4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5C897D84" w14:textId="77777777" w:rsidR="005458BB" w:rsidRP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  <w:b/>
        </w:rPr>
        <w:t>權重排名：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661"/>
        <w:gridCol w:w="1661"/>
        <w:gridCol w:w="1661"/>
        <w:gridCol w:w="1662"/>
      </w:tblGrid>
      <w:tr w:rsidR="005458BB" w14:paraId="0B63136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3FD6A662" w14:textId="65C5E9AD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構面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8B9E65A" w14:textId="74A285FC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準則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EC6E1FC" w14:textId="19FB0338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局部權重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ED871D7" w14:textId="4DB739C2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整體權重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0941128" w14:textId="092FAD15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排名</w:t>
            </w:r>
          </w:p>
        </w:tc>
      </w:tr>
      <w:tr w:rsidR="005458BB" w14:paraId="235F1B6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72EB66FF" w14:textId="050FBDCC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BDB4104" w14:textId="47F0F34E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55A2460" w14:textId="01B2DA05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0.082025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E323C42" w14:textId="4562ADC2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0.082025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83E9175" w14:textId="75B0D14E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6</w:t>
            </w:r>
          </w:p>
        </w:tc>
      </w:tr>
      <w:tr w:rsidR="005458BB" w14:paraId="5D57E0B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12AB3FD2" w14:textId="1B5A8869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EBC295D" w14:textId="7B2FED59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38BB8F7" w14:textId="78B15AED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0.343659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243AFF3" w14:textId="46FA3002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0.343659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9C1DD69" w14:textId="07108496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1</w:t>
            </w:r>
          </w:p>
        </w:tc>
      </w:tr>
      <w:tr w:rsidR="005458BB" w14:paraId="665DD26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0F54583F" w14:textId="1FBB2963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1CA3038" w14:textId="6A2F8BF6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4A8AB30" w14:textId="3D1943C5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0.140016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5BC17EB" w14:textId="0D49A985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0.140016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BEE7726" w14:textId="5DF91BB2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4</w:t>
            </w:r>
          </w:p>
        </w:tc>
      </w:tr>
      <w:tr w:rsidR="005458BB" w14:paraId="09FB85D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385DC54F" w14:textId="38A86756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0674643" w14:textId="2F9128C2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4FF34A9" w14:textId="6ED55E22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0.154536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D93F357" w14:textId="0A893F62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0.154536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FEB1E70" w14:textId="4E513DFC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3</w:t>
            </w:r>
          </w:p>
        </w:tc>
      </w:tr>
      <w:tr w:rsidR="005458BB" w14:paraId="378BE7B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1149F960" w14:textId="1DC3CCE8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DF085CE" w14:textId="7B98AA62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F4A16EF" w14:textId="2ACD6418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0.154897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85ECCA2" w14:textId="2485B52D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0.154897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7DD156E" w14:textId="38844BA0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2</w:t>
            </w:r>
          </w:p>
        </w:tc>
      </w:tr>
      <w:tr w:rsidR="005458BB" w14:paraId="423AD33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0D462224" w14:textId="46560F84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69888CE" w14:textId="6E9E2559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4C53CD9" w14:textId="440BC4D6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0.124864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DBC2DE5" w14:textId="128B292D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0.124864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7397499" w14:textId="7FB7583E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5</w:t>
            </w:r>
          </w:p>
        </w:tc>
      </w:tr>
    </w:tbl>
    <w:p w14:paraId="0D885B8B" w14:textId="21077BDD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專案名稱：選擇林口倉用地</w:t>
      </w:r>
    </w:p>
    <w:p w14:paraId="76D58228" w14:textId="29B7913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lastRenderedPageBreak/>
        <w:t>第</w:t>
      </w:r>
      <w:r w:rsidRPr="005458BB">
        <w:rPr>
          <w:rFonts w:ascii="標楷體" w:eastAsia="標楷體" w:hAnsi="標楷體" w:cs="Arial"/>
          <w:b/>
        </w:rPr>
        <w:t>5份問卷</w:t>
      </w:r>
    </w:p>
    <w:p w14:paraId="779F32BD" w14:textId="055BBCD0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匯出日期：</w:t>
      </w:r>
      <w:r w:rsidRPr="005458BB">
        <w:rPr>
          <w:rFonts w:ascii="標楷體" w:eastAsia="標楷體" w:hAnsi="標楷體" w:cs="Arial"/>
          <w:b/>
        </w:rPr>
        <w:t>2024/6/8</w:t>
      </w:r>
    </w:p>
    <w:p w14:paraId="324E5110" w14:textId="6F0D259C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選擇林口倉用地原始矩陣：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582F486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29E47D5" w14:textId="6AC6041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D369995" w14:textId="49970AA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2AED5D9" w14:textId="08C3D3B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84ED540" w14:textId="098FC71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357D5E9" w14:textId="30F36CD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BB6276E" w14:textId="7C43CD2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613945C" w14:textId="3503640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</w:tr>
      <w:tr w:rsidR="005458BB" w:rsidRPr="005458BB" w14:paraId="30C748B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8F8FC4C" w14:textId="4280293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2F3AC86" w14:textId="49B9210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92E845F" w14:textId="5E35F14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898F55F" w14:textId="5675E67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F0A1493" w14:textId="041658F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0C44E27" w14:textId="6860B6E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5F706A9" w14:textId="6154AED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4AA00D1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83DDE69" w14:textId="5B9E892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88A4FFE" w14:textId="6C01277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D2B81B0" w14:textId="0353C8D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91B228A" w14:textId="404C940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108EDA9" w14:textId="54D7CC0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E924AF4" w14:textId="75BB003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D525553" w14:textId="2203DF0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4D5C7AA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7923378B" w14:textId="6BD4A18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716C9EE" w14:textId="5744B2E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04D81CF" w14:textId="018FDDB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879AD93" w14:textId="0739D69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F04D644" w14:textId="50E9B37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79CBDD5" w14:textId="309707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32B40AA" w14:textId="2D12452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59E1712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FD9F151" w14:textId="05A34A2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70BA76A" w14:textId="645F752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5225211" w14:textId="3D1F517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0B337BD" w14:textId="7584D6F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66DEDCD" w14:textId="0438677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248CEC0" w14:textId="02E581D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E309C1A" w14:textId="39B1FD0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</w:tr>
      <w:tr w:rsidR="005458BB" w:rsidRPr="005458BB" w14:paraId="08AC26E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38BDD72E" w14:textId="502348E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5F4D188" w14:textId="74B1CFF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C1735BB" w14:textId="64841A1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1753348" w14:textId="3AE9927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83D1DCF" w14:textId="2DA3A15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BAD6112" w14:textId="79723BF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571C555" w14:textId="2E740C2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2ED2DF1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4F5CF0F0" w14:textId="5E211FE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B94078C" w14:textId="37D2E0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8F24FF7" w14:textId="300BBA6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2F282DC" w14:textId="4CFB57F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C92FA60" w14:textId="61696D7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D9C2784" w14:textId="2498B7C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AA4C97F" w14:textId="11CE654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6668CEA7" w14:textId="3610C397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D1187DE" w14:textId="5AD1AAFC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6231EF5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3CF93E50" w14:textId="5D9C08A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0D845F9" w14:textId="4604F33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401432A" w14:textId="324436F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F7A76B3" w14:textId="0777B7F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828A611" w14:textId="463991F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A77A986" w14:textId="7F1F1C8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BAF613C" w14:textId="595AA43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</w:tr>
      <w:tr w:rsidR="005458BB" w:rsidRPr="005458BB" w14:paraId="0328EE5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30B7034B" w14:textId="46F36B2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8061A4D" w14:textId="0363BAA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D2BF5CF" w14:textId="23FB49B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A81C72A" w14:textId="7A47D72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FC25C3E" w14:textId="3116060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E598306" w14:textId="34F214F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B04687A" w14:textId="461BC43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5EA64A6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44CF153" w14:textId="7DFCB32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6D2D5F2" w14:textId="62711BA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16678C3" w14:textId="283EE30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3338E21" w14:textId="0F9986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BE07827" w14:textId="0FD9E8B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D6E789C" w14:textId="35C1C4A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215F008" w14:textId="65A1B3B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4C96CFF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C806586" w14:textId="16DA363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4C389F0" w14:textId="4C5E6C2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C8FA83B" w14:textId="5D686A1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E35DCCA" w14:textId="09BABE3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36406E0" w14:textId="5C20E16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F68A2E1" w14:textId="7473416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C3D73F9" w14:textId="04A1976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3919D19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0B49BD5" w14:textId="29A2C61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BCB0C34" w14:textId="6496541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79FE7DA" w14:textId="7625F51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C8E828B" w14:textId="2938464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232DB27" w14:textId="6EEDD4C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40E13AD" w14:textId="3509E51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B15A9A3" w14:textId="57A564F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</w:tr>
      <w:tr w:rsidR="005458BB" w:rsidRPr="005458BB" w14:paraId="310781F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E8A85F8" w14:textId="6795C40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3423517" w14:textId="778F074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DFB7D75" w14:textId="45181A5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408E3FE" w14:textId="48B7881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41F7618" w14:textId="43ECF0A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6024300" w14:textId="73D96B7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FD10708" w14:textId="76FCBFE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214A416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0810D1B2" w14:textId="055A746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84956A9" w14:textId="7A2F48A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08E3F54" w14:textId="030367A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C203A40" w14:textId="34ACD0B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B67A70F" w14:textId="64D065F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280A891" w14:textId="29E4588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CCF8C67" w14:textId="3825C5F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277F66E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38BCF606" w14:textId="1C280C5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4370E95" w14:textId="476E324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20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F375222" w14:textId="698AE0D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3.866667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8569A52" w14:textId="0FE0BAA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3.866667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D6B2FEE" w14:textId="3B64652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5.733333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41A85C4" w14:textId="1588E7D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8.666667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88A94E8" w14:textId="40326A0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16</w:t>
            </w:r>
          </w:p>
        </w:tc>
      </w:tr>
    </w:tbl>
    <w:p w14:paraId="38996921" w14:textId="6919BF31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EE86BAC" w14:textId="4E1E2CBB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718BEC5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BAB4060" w14:textId="439B993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3D1571A" w14:textId="435230F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1074B12" w14:textId="14A7681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FD7EE71" w14:textId="14648E2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9E35D63" w14:textId="7BA5DFE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2826E04" w14:textId="1AC466B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0C35B21" w14:textId="29FF084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</w:tr>
      <w:tr w:rsidR="005458BB" w:rsidRPr="005458BB" w14:paraId="6984DF0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FF76A6D" w14:textId="432E61D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1BAABBD" w14:textId="656BEEE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15B7131" w14:textId="78B8516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0.051724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C121E45" w14:textId="5216EB0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0.051724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E20231E" w14:textId="5444327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0.034884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F01EDF" w14:textId="5750791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0.038462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3DD3D48" w14:textId="45421EE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0.0625</w:t>
            </w:r>
          </w:p>
        </w:tc>
      </w:tr>
      <w:tr w:rsidR="005458BB" w:rsidRPr="005458BB" w14:paraId="7343057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96DE525" w14:textId="7550353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7FC73BC" w14:textId="211614B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AF0F573" w14:textId="672557A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0.258621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90503E2" w14:textId="1EA114E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0.258621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072DD67" w14:textId="24AB132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0.174419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A48C43" w14:textId="520B362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0.346154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0A5CA00" w14:textId="1328843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</w:tr>
      <w:tr w:rsidR="005458BB" w:rsidRPr="005458BB" w14:paraId="37FDF82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D3496AB" w14:textId="70AEC1D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585029A" w14:textId="7B4F341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AC197C0" w14:textId="288F22A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0.258621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FE7775E" w14:textId="16319D6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0.258621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DDB2A16" w14:textId="0870B43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0.523256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BEA7F22" w14:textId="66BD769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0.115385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E1C1FD5" w14:textId="0D7C7BC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</w:tr>
      <w:tr w:rsidR="005458BB" w:rsidRPr="005458BB" w14:paraId="418D16E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526F9B1" w14:textId="258B93D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345D43D" w14:textId="76B42AF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8EC194E" w14:textId="78E17A4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0.258621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4938373" w14:textId="7D1DF93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0.086207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A26C2E0" w14:textId="01EFC9E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0.174419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C0EB4AA" w14:textId="672202B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0.346154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B359475" w14:textId="1ECF88E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0.3125</w:t>
            </w:r>
          </w:p>
        </w:tc>
      </w:tr>
      <w:tr w:rsidR="005458BB" w:rsidRPr="005458BB" w14:paraId="254D879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CB4AA48" w14:textId="7BA4DE3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9F56A7E" w14:textId="7EEE6B4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703318C" w14:textId="1B9667B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0.086207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090B687" w14:textId="7415F17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0.258621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AB73DD2" w14:textId="08DCF9C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0.05814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2CB86E4" w14:textId="206662D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0.115385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502BE5C" w14:textId="12E9AF8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</w:tr>
      <w:tr w:rsidR="005458BB" w:rsidRPr="005458BB" w14:paraId="250ECB5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A589B15" w14:textId="37EDAE3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4423093" w14:textId="34422C3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A4E36DF" w14:textId="69A6C31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0.086207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59BB6B8" w14:textId="3D985C3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0.086207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1BD830B" w14:textId="1917AA8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0.034884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E58FA70" w14:textId="3BF5445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0.038462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68C726F" w14:textId="4B4AEAB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0.0625</w:t>
            </w:r>
          </w:p>
        </w:tc>
      </w:tr>
    </w:tbl>
    <w:p w14:paraId="76A6D0D4" w14:textId="141C0C2F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C06A73C" w14:textId="41A54E5B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</w:tblGrid>
      <w:tr w:rsidR="005458BB" w:rsidRPr="005458BB" w14:paraId="7C171B1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318AEE34" w14:textId="3F81115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9E10FA4" w14:textId="55842AE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A21DCC0" w14:textId="190A6E1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01E60E1" w14:textId="1B5C902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8777B3E" w14:textId="78CC75A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ABFDBC1" w14:textId="26A1532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5E59FA" w14:textId="4DA3644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AE7DA5" w14:textId="6CF121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6BD0ABC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1D7881F4" w14:textId="4A6F8F8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31E33B3" w14:textId="34E2082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8B22D80" w14:textId="5E60BA4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0.051724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6884850" w14:textId="3FD63EE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0.051724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54B0379" w14:textId="193733D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0.034884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9D10DB3" w14:textId="75CC09A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0.038462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077694" w14:textId="2F9C44D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5CCA7A" w14:textId="79AF668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0.048216</w:t>
            </w:r>
          </w:p>
        </w:tc>
      </w:tr>
      <w:tr w:rsidR="005458BB" w:rsidRPr="005458BB" w14:paraId="67AF975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3F5B8627" w14:textId="402E046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536664D" w14:textId="406AD48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2FF738A" w14:textId="5D68305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0.258621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D002743" w14:textId="01131F4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0.258621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9EEFCAD" w14:textId="55A4681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0.174419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0604054" w14:textId="1F3A577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0.346154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90BB4C" w14:textId="1C3AEB2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66E11DA" w14:textId="58FE06F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0.245886</w:t>
            </w:r>
          </w:p>
        </w:tc>
      </w:tr>
      <w:tr w:rsidR="005458BB" w:rsidRPr="005458BB" w14:paraId="5F5EABB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564E82FB" w14:textId="49134FE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D03B9DE" w14:textId="04EE51E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2FE3598" w14:textId="45C8C8B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0.258621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D5AC7AE" w14:textId="42C9A88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0.258621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EAB58A4" w14:textId="4D52B01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0.523256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E748424" w14:textId="783A178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0.115385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6FE1699" w14:textId="67A67B1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CB5A3ED" w14:textId="245E002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0.265564</w:t>
            </w:r>
          </w:p>
        </w:tc>
      </w:tr>
      <w:tr w:rsidR="005458BB" w:rsidRPr="005458BB" w14:paraId="5DDC409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4DEE659E" w14:textId="56CB254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DBD4BF1" w14:textId="4A6297F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2174BD1" w14:textId="436CEA3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0.258621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2C48704" w14:textId="446354F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0.086207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87C621E" w14:textId="31BF7F0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0.174419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6CD058B" w14:textId="1A789CE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0.346154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25AA4DF" w14:textId="2027818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0.3125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73F71F" w14:textId="4539C55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0.237984</w:t>
            </w:r>
          </w:p>
        </w:tc>
      </w:tr>
      <w:tr w:rsidR="005458BB" w:rsidRPr="005458BB" w14:paraId="20809AE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65A7DDDD" w14:textId="15FF54E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3F759C6" w14:textId="7F69376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33BEFBF" w14:textId="027F2C3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0.086207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D69651A" w14:textId="63CFB34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0.258621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F5873E2" w14:textId="321ED78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0.05814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F626BFB" w14:textId="643F7A9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0.115385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D575F2" w14:textId="724EA1D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0.1875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1A7ED5" w14:textId="54558D2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0.142642</w:t>
            </w:r>
          </w:p>
        </w:tc>
      </w:tr>
      <w:tr w:rsidR="005458BB" w:rsidRPr="005458BB" w14:paraId="4F24529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00C279FE" w14:textId="104C155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FCEA6FE" w14:textId="51DAD6D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5E92E12" w14:textId="5370A6B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0.086207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D995F01" w14:textId="23B94FB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0.086207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FDE6395" w14:textId="1733FC0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0.034884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19F2A24" w14:textId="40580BC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0.038462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2066D7" w14:textId="0CC9BC5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16360C" w14:textId="7113E6A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0.05971</w:t>
            </w:r>
          </w:p>
        </w:tc>
      </w:tr>
    </w:tbl>
    <w:p w14:paraId="7DBBCC00" w14:textId="23839ECF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330EBF6" w14:textId="4ACB09B1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0AD64A1E" w14:textId="75F7070A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30D99DB3" w14:textId="1CA116E9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0.048216+0.2x0.245886+0.2x0.265564+0.2x0.237984+0.333333x0.142642+1x0.05971)/0.048216+(5x0.048216+1x0.245886+1x0.265564+1x0.237984+3x0.142642+3x0.05971)/0.245886+(5x0.048216+1x0.245886+1x0.265564+3x0.237984+1x0.142642+3x0.05971)/0.265564+(5x0.048216+1x0.245886+0.333333x0.265564+1x0.237984+3x0.142642+5x0.05971)/0.237984+(3x0.048216+0.333333x0.245886+1x0.265564+0.333333x0.237984+1x0.142642+3x0.05971)/0.142642+(1x0.048216+0.333333x0.245886+0.333333x0.265564+0.2x0.237984+0.333333x0.142642+1x0.05971)/0.05971)/6=6.425575</w:t>
      </w:r>
    </w:p>
    <w:p w14:paraId="36A9C8DA" w14:textId="35E17FBF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6.425575-6)/(6-1)=0.085115</w:t>
      </w:r>
    </w:p>
    <w:p w14:paraId="479DD1B6" w14:textId="1B415CEB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C.R.=0.085115/1.24=0.068641</w:t>
      </w:r>
    </w:p>
    <w:p w14:paraId="2F4C6571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C.I.H=0.08511</w:t>
      </w:r>
    </w:p>
    <w:p w14:paraId="41577E60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305AEFDC" w14:textId="683106B1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C.R.H=0.06864</w:t>
      </w:r>
    </w:p>
    <w:p w14:paraId="3BDAA0CC" w14:textId="4D578C8C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15E450F9" w14:textId="578B1038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c1原始矩陣：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0414A0D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38AB12A" w14:textId="517EEA5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ABB60B7" w14:textId="0CF194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17A18C2" w14:textId="4AC11A3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5D0458D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66C4F0C" w14:textId="2AE5697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4215681" w14:textId="3E0BC58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E004FDB" w14:textId="64A5E14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</w:tr>
      <w:tr w:rsidR="005458BB" w:rsidRPr="005458BB" w14:paraId="782228A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AD18A4D" w14:textId="6D17A89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3B35D0E" w14:textId="3FAC79C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3059497" w14:textId="56C9CDE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0CFA245D" w14:textId="16EC9FEA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625749C" w14:textId="565D508E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685A1DB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41E0AC8" w14:textId="17231D2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F90680E" w14:textId="3922697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1F4D347" w14:textId="29D0C1F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4A1BFF0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433B86B" w14:textId="7834BD3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F36DC21" w14:textId="1A4BCFA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6A7B01C" w14:textId="696A306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</w:tr>
      <w:tr w:rsidR="005458BB" w:rsidRPr="005458BB" w14:paraId="3693E8E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F12CB97" w14:textId="48AE81B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F192DDA" w14:textId="69B41B6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40107C6" w14:textId="3D8C464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6ED5B23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35AEC0A" w14:textId="49705E3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21E1AB8" w14:textId="76DC4B8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7F3CB93" w14:textId="7C4BA16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1.333333</w:t>
            </w:r>
          </w:p>
        </w:tc>
      </w:tr>
    </w:tbl>
    <w:p w14:paraId="54E84488" w14:textId="7C7B374A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16531C5" w14:textId="74297630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2A33BEC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0E04E8E" w14:textId="628C195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8327CAB" w14:textId="33B3F49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3E59937" w14:textId="53636E1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4916CCB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E2BA6ED" w14:textId="19BB3F9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BAF8D85" w14:textId="3F834B9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8D4DC5D" w14:textId="2AF6A6A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</w:tr>
      <w:tr w:rsidR="005458BB" w:rsidRPr="005458BB" w14:paraId="6C7513F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AB7E4F8" w14:textId="28834F0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BD7ADD3" w14:textId="507AD3B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C34462E" w14:textId="13192B7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</w:tr>
    </w:tbl>
    <w:p w14:paraId="75A7F842" w14:textId="47A42940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943799E" w14:textId="6E277F30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6D5F7BA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31F4659" w14:textId="4A5371D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1DA751C" w14:textId="7E434A4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14CB9688" w14:textId="34FD136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15AA457" w14:textId="0C828BC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3C5AFD0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3171AD9" w14:textId="768470D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286DA969" w14:textId="51E997A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208EBEE" w14:textId="096CFB9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B4FB837" w14:textId="0739549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0.25</w:t>
            </w:r>
          </w:p>
        </w:tc>
      </w:tr>
      <w:tr w:rsidR="005458BB" w:rsidRPr="005458BB" w14:paraId="2555095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9A90647" w14:textId="6BDECCD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4628F63" w14:textId="5D65D75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4238848" w14:textId="2703AA2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22FF84B" w14:textId="3D6E218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0.75</w:t>
            </w:r>
          </w:p>
        </w:tc>
      </w:tr>
    </w:tbl>
    <w:p w14:paraId="7C473CA9" w14:textId="4508421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0F862BE" w14:textId="612864E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22E8A09F" w14:textId="1F156002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551A8EA4" w14:textId="6467D37B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((1x0.25+0.333333x0.75)/0.25+(3x0.25+1x0.75)/0.75)/2=2</w:t>
      </w:r>
    </w:p>
    <w:p w14:paraId="1C7FF190" w14:textId="31EEB688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5C25296A" w14:textId="1CC70CC0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1BDC9D21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C.I.H=0.08511</w:t>
      </w:r>
    </w:p>
    <w:p w14:paraId="7350CF73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1C02CCE0" w14:textId="152CF0D5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C.R.H=0.06864</w:t>
      </w:r>
    </w:p>
    <w:p w14:paraId="781FD0F3" w14:textId="779FF59B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658D8E79" w14:textId="419A2EE6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lastRenderedPageBreak/>
        <w:t>c2原始矩陣：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0A33594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E9ADBE2" w14:textId="3EF4B6B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5F25747" w14:textId="4D11FE1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D0B0107" w14:textId="04F9B05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7103475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EF43282" w14:textId="464E9FD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94296E5" w14:textId="5157A86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AA397CB" w14:textId="2AE3ECA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64D79ED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5D4094E" w14:textId="79EE908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275BA32" w14:textId="502BA1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974E73C" w14:textId="34E25B1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53060167" w14:textId="6ACD87A0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16DBBB1" w14:textId="729B6604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720CCD2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88CF250" w14:textId="4FAB96E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238DDC0" w14:textId="04C8474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A9FDDCD" w14:textId="5F3EA5B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49AD40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027162D" w14:textId="1262325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68AA16E" w14:textId="5C3260D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F5FADC9" w14:textId="13B9F02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36E18D0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2C512D8" w14:textId="0167408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D70BD71" w14:textId="7122807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9204AC8" w14:textId="53A7026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507C67E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5EB61F8" w14:textId="49146FE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21A0B36" w14:textId="3015D12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C2CDF39" w14:textId="50049B2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</w:t>
            </w:r>
          </w:p>
        </w:tc>
      </w:tr>
    </w:tbl>
    <w:p w14:paraId="4EA58E8E" w14:textId="5BC121E6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7E3F59A6" w14:textId="648017EE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4C02060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3CBC22B" w14:textId="2795618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AE4B13B" w14:textId="28CBD56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26FF474" w14:textId="0A288AD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1E51D74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4AEB03D" w14:textId="2EC5D9C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CABB847" w14:textId="77419F6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2C94467" w14:textId="2B8E38D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</w:tr>
      <w:tr w:rsidR="005458BB" w:rsidRPr="005458BB" w14:paraId="36DF178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4BC4037" w14:textId="506447E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4F86922" w14:textId="3227604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8E5E716" w14:textId="2BA56B3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</w:tr>
    </w:tbl>
    <w:p w14:paraId="212304FE" w14:textId="040E2A1F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FFA33BF" w14:textId="0DE2A907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38D62BC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00226EE" w14:textId="26F7D45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D9C24BE" w14:textId="0C98D2B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1A3A7447" w14:textId="0F16432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F8B94BE" w14:textId="1EB7928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4302568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B59E9E1" w14:textId="5DD94FA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136E10E4" w14:textId="74D2E12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08ABE7E" w14:textId="5914D40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5BA9C12" w14:textId="037E331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0.75</w:t>
            </w:r>
          </w:p>
        </w:tc>
      </w:tr>
      <w:tr w:rsidR="005458BB" w:rsidRPr="005458BB" w14:paraId="21752AC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4BBD4A62" w14:textId="641AA3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7DB824B" w14:textId="6D0FB1D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B225846" w14:textId="0E271AF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FA17E3F" w14:textId="1B79F91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0.25</w:t>
            </w:r>
          </w:p>
        </w:tc>
      </w:tr>
    </w:tbl>
    <w:p w14:paraId="4B7B1CC7" w14:textId="31554F4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AE2DD5F" w14:textId="15F09B82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21E3E7E0" w14:textId="77DC9359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5AA4F0F5" w14:textId="5C6C4008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((1x0.75+3x0.25)/0.75+(0.333333x0.75+1x0.25)/0.25)/2=2</w:t>
      </w:r>
    </w:p>
    <w:p w14:paraId="58BD9C4F" w14:textId="295096CD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1DBC48E4" w14:textId="03CD3BF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0D0CC7B3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C.I.H=0.08511</w:t>
      </w:r>
    </w:p>
    <w:p w14:paraId="7BC66561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2D5A3CA6" w14:textId="0BB6DF3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lastRenderedPageBreak/>
        <w:t>C.R.H=0.06864</w:t>
      </w:r>
    </w:p>
    <w:p w14:paraId="019E06F8" w14:textId="267DFE3C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27ACFD8C" w14:textId="1A1869A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c3原始矩陣：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7984B66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DB2DD5D" w14:textId="3400510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1E312B4" w14:textId="0B31252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F5135AB" w14:textId="6FBEBD0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09FE3C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355E8ED" w14:textId="776B181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1D5BAC4" w14:textId="6287284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F6AD5FB" w14:textId="76211F6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18DB66B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0F27B8D" w14:textId="0366DD9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17A886C" w14:textId="1C506D5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4D05F0E" w14:textId="547F308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35994D09" w14:textId="2E761618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4468CFB" w14:textId="7AF5CB14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2F75042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7249F36" w14:textId="0F516FD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2FCAA90" w14:textId="423CF4C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2284F40" w14:textId="7DCF5AB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2F35A36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72DCF1F" w14:textId="3788714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36FA882" w14:textId="086EA6F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DA071AC" w14:textId="1807C9A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74D427C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7CBABE5" w14:textId="16D8ED6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B8E507A" w14:textId="1B18AC9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DB21B75" w14:textId="1CA1CF5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048C241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A05DF33" w14:textId="069CC03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E50511D" w14:textId="4687800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A44981C" w14:textId="5747A2A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</w:tr>
    </w:tbl>
    <w:p w14:paraId="427CB3FA" w14:textId="7236A74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1A379740" w14:textId="0E5D7435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5AA789B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F5D0E65" w14:textId="75A8A03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FFE2449" w14:textId="61173B7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3C2FE6E" w14:textId="13C7983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6D8F3C2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85C184F" w14:textId="53521EA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01D8A2F" w14:textId="106DAF6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84AEDBC" w14:textId="5AEEBCA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  <w:tr w:rsidR="005458BB" w:rsidRPr="005458BB" w14:paraId="5F986D5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B02C17D" w14:textId="6B27A8D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3C5A9DC" w14:textId="6B84E35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1122167" w14:textId="6411A90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</w:tbl>
    <w:p w14:paraId="323FBEFD" w14:textId="148DCB68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0782A31" w14:textId="78C95287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7CD5703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9700BF0" w14:textId="3FC0D5E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A86B714" w14:textId="63DB974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0D2A3949" w14:textId="2CCF855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E44FC8" w14:textId="33819F9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6D8A368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233ECF8A" w14:textId="7A483EB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3BACA7CA" w14:textId="409BA35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9ADD53C" w14:textId="2DD7045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CDA4B5E" w14:textId="0ED460B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  <w:tr w:rsidR="005458BB" w:rsidRPr="005458BB" w14:paraId="0165F6F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6A5BC485" w14:textId="303AD90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D8F018C" w14:textId="5CA4E8D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23B52E4" w14:textId="3D8641C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8E7D868" w14:textId="048E0AF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</w:tbl>
    <w:p w14:paraId="5E6FFD00" w14:textId="58469292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8AFD81A" w14:textId="36335ED9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233B2E3A" w14:textId="6B950EBF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6C1AE405" w14:textId="5050DD52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((1x0.5+1x0.5)/0.5+(1x0.5+1x0.5)/0.5)/2=2</w:t>
      </w:r>
    </w:p>
    <w:p w14:paraId="7BDEFFD7" w14:textId="54E1C672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6067DCAB" w14:textId="314D1DB6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73E633D4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lastRenderedPageBreak/>
        <w:t>C.I.H=0.08511</w:t>
      </w:r>
    </w:p>
    <w:p w14:paraId="1DCB4B3D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1495AB54" w14:textId="1F9C6128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C.R.H=0.06864</w:t>
      </w:r>
    </w:p>
    <w:p w14:paraId="4D480376" w14:textId="5EB9AE1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4BFDE911" w14:textId="2F35E99C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c4原始矩陣：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5766B16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6595C42" w14:textId="59F4A18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D350481" w14:textId="18E6BF8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5FA8900" w14:textId="6C2D59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1F3520B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9B14FB5" w14:textId="674F141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24B9391" w14:textId="5FC33D2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8690015" w14:textId="600CF55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5757AF8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435B6D8" w14:textId="22DA309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BB4618C" w14:textId="2785D52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20F12F9" w14:textId="544F5F5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424FCE94" w14:textId="040A219F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901E657" w14:textId="0AA060D6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54DBE45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579E6CF" w14:textId="62AED95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0985C40" w14:textId="68D4BFE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0180747" w14:textId="5A48E2A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7C995A5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2D4BF1F" w14:textId="44D4322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6B4BAFE" w14:textId="1B94E57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E7654A0" w14:textId="3A333A1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5EF13FF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22C6C44" w14:textId="392C913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D423576" w14:textId="7DCABAD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009B1A8" w14:textId="656E091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2C58B89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82EC615" w14:textId="495EB7E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572030C" w14:textId="51C1F3E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1EBC105" w14:textId="18B5EC3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</w:t>
            </w:r>
          </w:p>
        </w:tc>
      </w:tr>
    </w:tbl>
    <w:p w14:paraId="45AFAB36" w14:textId="1633958F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7C0A1633" w14:textId="41AE172B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6964798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CF795DD" w14:textId="344B287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13D300D" w14:textId="425C3BD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3694AB9" w14:textId="2B3B5A0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6BA22BA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E979745" w14:textId="677176E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89320BD" w14:textId="06EC8D0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F5BB100" w14:textId="3BEA6BE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</w:tr>
      <w:tr w:rsidR="005458BB" w:rsidRPr="005458BB" w14:paraId="307930A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770CF80" w14:textId="1EF8E2A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DD53FD6" w14:textId="4D1D12E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8FEC285" w14:textId="6F6A7AF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</w:tr>
    </w:tbl>
    <w:p w14:paraId="4EBB9766" w14:textId="62FC09C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7A2BD4C" w14:textId="74DC0957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57EE296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767FA71" w14:textId="07BA95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AFFA96D" w14:textId="1C164B0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4D139569" w14:textId="005D7D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357BCAF" w14:textId="7B97B56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2F25B29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66B6B46C" w14:textId="1E48887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0A347DF0" w14:textId="5FA8C11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AD0067A" w14:textId="680419C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9954931" w14:textId="061760F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0.75</w:t>
            </w:r>
          </w:p>
        </w:tc>
      </w:tr>
      <w:tr w:rsidR="005458BB" w:rsidRPr="005458BB" w14:paraId="374C5DE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4414A3C" w14:textId="1DB49B0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7C9B18B" w14:textId="34AC42A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FAD01DB" w14:textId="4F8599C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B2CF8A9" w14:textId="49EF220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0.25</w:t>
            </w:r>
          </w:p>
        </w:tc>
      </w:tr>
    </w:tbl>
    <w:p w14:paraId="385F4CDC" w14:textId="75F8E830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D442EBA" w14:textId="649D536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144385E6" w14:textId="139A86F0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44AEDF8A" w14:textId="5A151BB9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((1x0.75+3x0.25)/0.75+(0.333333x0.75+1x0.25)/0.25)/2=2</w:t>
      </w:r>
    </w:p>
    <w:p w14:paraId="5A88A20B" w14:textId="68A7FE5C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lastRenderedPageBreak/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14E90D70" w14:textId="03C2270B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7BE234AF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C.I.H=0.08511</w:t>
      </w:r>
    </w:p>
    <w:p w14:paraId="59B18621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171D844D" w14:textId="0B23EB0B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C.R.H=0.06864</w:t>
      </w:r>
    </w:p>
    <w:p w14:paraId="7BFCC9C7" w14:textId="2BD5CDC2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14E8589D" w14:textId="769A971C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c5原始矩陣：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338A66E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B16D49A" w14:textId="1EB5175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5E70378" w14:textId="244DB31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A7CDF2C" w14:textId="5F02094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6462195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F99EC61" w14:textId="53DD03B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F0E1DE1" w14:textId="60E4C62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B9D1602" w14:textId="43924F8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218C4EB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27273C0" w14:textId="6C2B69D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BCF4420" w14:textId="588971D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9753C04" w14:textId="2BE2342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23A3F27A" w14:textId="1FF89D1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A7AB18D" w14:textId="3196E95F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503153E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CFD6C4C" w14:textId="2EF4CE1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1306884" w14:textId="00928D3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9265FAC" w14:textId="63261A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3F601C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F6BA519" w14:textId="11412AF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FA97910" w14:textId="0C19017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3963182" w14:textId="365B2EF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1DD05D8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FAECF97" w14:textId="47C4418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05E9259" w14:textId="4F13532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721268B" w14:textId="3368E67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7B16A64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DA15611" w14:textId="5A5E360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16FA956" w14:textId="6B4B795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3C015F2" w14:textId="497BE84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</w:tr>
    </w:tbl>
    <w:p w14:paraId="0583ACBE" w14:textId="318B09F8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74AD60AF" w14:textId="06623EBC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2915257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11CF117" w14:textId="0B258B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E59B7B3" w14:textId="3A702F1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2E93EA5" w14:textId="7BD489C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EF1108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B4B4B28" w14:textId="7CCBE22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28EF9DA" w14:textId="34B070C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213DC23" w14:textId="6FE33E2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  <w:tr w:rsidR="005458BB" w:rsidRPr="005458BB" w14:paraId="0DB8F1E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1148F91" w14:textId="23B5897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CD49D2C" w14:textId="066706F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39E5F40" w14:textId="3983648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</w:tbl>
    <w:p w14:paraId="020D61CE" w14:textId="00B3B83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74FF2564" w14:textId="6E4F5619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466CFC4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148823D7" w14:textId="3CB7ECF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5D3A6ED" w14:textId="770A890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63B7B84C" w14:textId="7471EA3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A263286" w14:textId="3F28C93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7F2ACC6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E16C8BE" w14:textId="6A37044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2B200D85" w14:textId="5BAC80B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7B381C2" w14:textId="03D3EE8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C85AC2C" w14:textId="1ABC9BE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  <w:tr w:rsidR="005458BB" w:rsidRPr="005458BB" w14:paraId="3502851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27F08301" w14:textId="5133E70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0DE934E" w14:textId="4F339CE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5C5FE4B" w14:textId="0A168F0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7B92664" w14:textId="50B59AA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</w:tbl>
    <w:p w14:paraId="74A6F989" w14:textId="61F9BE52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0E41CBE" w14:textId="511E7D9C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712E97AD" w14:textId="2E757CBA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lastRenderedPageBreak/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39208375" w14:textId="0D7DB2B5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((1x0.5+1x0.5)/0.5+(1x0.5+1x0.5)/0.5)/2=2</w:t>
      </w:r>
    </w:p>
    <w:p w14:paraId="63AAB878" w14:textId="1CEB0053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377F01A2" w14:textId="0C328B02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025FEC14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C.I.H=0.08511</w:t>
      </w:r>
    </w:p>
    <w:p w14:paraId="05C70CDC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2989B848" w14:textId="316ADA8D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C.R.H=0.06864</w:t>
      </w:r>
    </w:p>
    <w:p w14:paraId="6B4F1190" w14:textId="53619FF2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2ECB323B" w14:textId="385FAD5D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c6原始矩陣：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2BF6B5C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1E0BFDC" w14:textId="4F9D387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62D0F39" w14:textId="5D8B97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9ADCF4E" w14:textId="6ADA7D5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2ECE91E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2A7A5D3" w14:textId="4F42CFA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4915B07" w14:textId="5124E6B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75E1168" w14:textId="0FB3413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0F8DD7D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5C043ED" w14:textId="5B06D3E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BFAC258" w14:textId="2FFB735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DFEB5B5" w14:textId="5C83F20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498A95BC" w14:textId="4CE9875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840ECAC" w14:textId="2E031143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3D60D6F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DECD208" w14:textId="19F2C8C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1424849" w14:textId="120E1E4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6DBE806" w14:textId="5A6D762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4C5ED31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722AE32" w14:textId="42ACD1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8819B6B" w14:textId="7ADEB2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F3416E3" w14:textId="4C75B35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75E7D1B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CD4DDEA" w14:textId="345AB1C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D523B91" w14:textId="1663D41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6C3F056" w14:textId="0ECBA52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5323A80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965DF81" w14:textId="358AE71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43C3959" w14:textId="2CD019C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570CAE0" w14:textId="46789DA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</w:tr>
    </w:tbl>
    <w:p w14:paraId="46B9FB00" w14:textId="1C453E1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3A71010" w14:textId="27FF8B9A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250CF22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E45BF3F" w14:textId="6E1A8CC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4C6A555" w14:textId="0B96E10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3C198BA" w14:textId="1A485FE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10F1EE0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CB2D985" w14:textId="3644327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44FC038" w14:textId="7152014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28E1CC1" w14:textId="720739F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  <w:tr w:rsidR="005458BB" w:rsidRPr="005458BB" w14:paraId="0E0843B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C46760A" w14:textId="6592DA6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62B2724" w14:textId="4DD2A7C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0894AD2" w14:textId="257BFD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</w:tbl>
    <w:p w14:paraId="119B4E37" w14:textId="20C9252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1E5D2D8" w14:textId="22C30264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401753D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70EFE1F3" w14:textId="22DA327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DBC0A42" w14:textId="27CF4E4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71E25DDD" w14:textId="336D898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437E9F7" w14:textId="251C3A1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4EFBF88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9F73D69" w14:textId="56FA0EF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7CFBBFBB" w14:textId="521C330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0F759EC" w14:textId="1EDD861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C41AFA5" w14:textId="46ED0EC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  <w:tr w:rsidR="005458BB" w:rsidRPr="005458BB" w14:paraId="4EBF7AE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337B0820" w14:textId="0C40E45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1F3715E" w14:textId="3084CC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350F066" w14:textId="71A8FD9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3235D50" w14:textId="0F5C7E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</w:tbl>
    <w:p w14:paraId="2E3F7006" w14:textId="6A7DF807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8D7D88B" w14:textId="40D40060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lastRenderedPageBreak/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684F126D" w14:textId="4FEC0325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52572E2E" w14:textId="33B1C4FE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((1x0.5+1x0.5)/0.5+(1x0.5+1x0.5)/0.5)/2=2</w:t>
      </w:r>
    </w:p>
    <w:p w14:paraId="1D85E77C" w14:textId="7DF8008B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7B9A92A0" w14:textId="09BCFF71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3B2EA4B6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C.I.H=0.08511</w:t>
      </w:r>
    </w:p>
    <w:p w14:paraId="3150A152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12BB8901" w14:textId="0D02EDE5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C.R.H=0.06864</w:t>
      </w:r>
    </w:p>
    <w:p w14:paraId="446D2EC0" w14:textId="2BA75D4F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358163E7" w14:textId="77777777" w:rsidR="005458BB" w:rsidRP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  <w:b/>
        </w:rPr>
        <w:t>權重排名：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661"/>
        <w:gridCol w:w="1661"/>
        <w:gridCol w:w="1661"/>
        <w:gridCol w:w="1662"/>
      </w:tblGrid>
      <w:tr w:rsidR="005458BB" w14:paraId="7A4F294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607F8E70" w14:textId="793FF4A4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構面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8885873" w14:textId="25993E27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準則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1B5ED9F" w14:textId="02F21A57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局部權重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B69CF4A" w14:textId="1CE9299D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整體權重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542449E" w14:textId="37EE33BF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排名</w:t>
            </w:r>
          </w:p>
        </w:tc>
      </w:tr>
      <w:tr w:rsidR="005458BB" w14:paraId="0A2FEAE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49EE83DF" w14:textId="4843EA59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E45D328" w14:textId="70822881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7C29ADF" w14:textId="4C58C457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0.048215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FBC21B9" w14:textId="0471119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0.048215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F667F57" w14:textId="00BD0C2D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6</w:t>
            </w:r>
          </w:p>
        </w:tc>
      </w:tr>
      <w:tr w:rsidR="005458BB" w14:paraId="767260D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6B5244AD" w14:textId="6F88DBE8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E218E9E" w14:textId="70695102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8692148" w14:textId="1355BD87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0.245885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42EB7D8" w14:textId="5B54AB00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0.245885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F4FE0DD" w14:textId="5A30F95D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2</w:t>
            </w:r>
          </w:p>
        </w:tc>
      </w:tr>
      <w:tr w:rsidR="005458BB" w14:paraId="3FE0640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1CF9064C" w14:textId="23DB40E0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8735978" w14:textId="2D548DE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C3C0B7D" w14:textId="1FD54139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0.265563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6918B68" w14:textId="5333DACF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0.265563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89DFC2E" w14:textId="075E0C65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1</w:t>
            </w:r>
          </w:p>
        </w:tc>
      </w:tr>
      <w:tr w:rsidR="005458BB" w14:paraId="341D148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1E6A28ED" w14:textId="3E0E4653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9B0D167" w14:textId="44ACAA81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F5E5D4C" w14:textId="2F15F43A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0.237983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22DF046" w14:textId="784714F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0.237983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76761BB" w14:textId="59FCDF10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3</w:t>
            </w:r>
          </w:p>
        </w:tc>
      </w:tr>
      <w:tr w:rsidR="005458BB" w14:paraId="41FF269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5AA977D3" w14:textId="550648A5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266D25D" w14:textId="6D1DC7FE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DA1052A" w14:textId="2A8E4440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0.142641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54FEBC2" w14:textId="2EDD1129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0.142641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614409A" w14:textId="71E8176D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4</w:t>
            </w:r>
          </w:p>
        </w:tc>
      </w:tr>
      <w:tr w:rsidR="005458BB" w14:paraId="43E3124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7478561B" w14:textId="6FD7A003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78C2F30" w14:textId="3E229730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7FB1522" w14:textId="500EEF44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0.059709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666AB3F" w14:textId="67FDF3F2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0.059709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BC446F5" w14:textId="14846881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5</w:t>
            </w:r>
          </w:p>
        </w:tc>
      </w:tr>
    </w:tbl>
    <w:p w14:paraId="2AE9D3F2" w14:textId="00FE47B8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專案名稱：選擇林口倉用地</w:t>
      </w:r>
    </w:p>
    <w:p w14:paraId="5673D1DB" w14:textId="15A737D4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合併計算結果</w:t>
      </w:r>
    </w:p>
    <w:p w14:paraId="67B6C0B8" w14:textId="727EA7C7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匯出日期：</w:t>
      </w:r>
      <w:r w:rsidRPr="005458BB">
        <w:rPr>
          <w:rFonts w:ascii="標楷體" w:eastAsia="標楷體" w:hAnsi="標楷體" w:cs="Arial"/>
          <w:b/>
        </w:rPr>
        <w:t>2024/6/8</w:t>
      </w:r>
    </w:p>
    <w:p w14:paraId="108BCFE6" w14:textId="23A3B9A3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選擇林口倉用地原始矩陣：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3EED86C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27D0000" w14:textId="0F5DABC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075BEF0" w14:textId="17948BB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02AED35" w14:textId="46CF293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9DAD2F0" w14:textId="5DC9863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ADAFC02" w14:textId="4E43559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E02A2C1" w14:textId="6E850CA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62AB1A2" w14:textId="226D0AC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</w:tr>
      <w:tr w:rsidR="005458BB" w:rsidRPr="005458BB" w14:paraId="4903CF0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3958E5A6" w14:textId="38C01CA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26EEB39" w14:textId="3D182F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4429BFD" w14:textId="63E5EC5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0.267142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A66E7D0" w14:textId="06A9EDC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0.394241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8D80B87" w14:textId="4013A90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0.421685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33F0246" w14:textId="4D488B8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0.415244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347152B" w14:textId="731D519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0.525306</w:t>
            </w:r>
          </w:p>
        </w:tc>
      </w:tr>
      <w:tr w:rsidR="005458BB" w:rsidRPr="005458BB" w14:paraId="249CEF3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32298F5E" w14:textId="146D722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F6DC47D" w14:textId="45C14B7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3.743324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117EA38" w14:textId="2377D88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D813517" w14:textId="47BAD93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0DEAFE2" w14:textId="662CA7F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2.141127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A0E6D1B" w14:textId="5A3582E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3.68011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67C963F" w14:textId="51EBCAA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3.68011</w:t>
            </w:r>
          </w:p>
        </w:tc>
      </w:tr>
      <w:tr w:rsidR="005458BB" w:rsidRPr="005458BB" w14:paraId="4241026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3392D6D8" w14:textId="172EABE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348F496" w14:textId="748547B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2.536517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0DBE959" w14:textId="381CCA9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F93C06A" w14:textId="4394C29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2498E7A" w14:textId="3CFB175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1.718772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AEBD4B6" w14:textId="07BB4CA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1.245731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44BFD4C" w14:textId="3779948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2.667269</w:t>
            </w:r>
          </w:p>
        </w:tc>
      </w:tr>
      <w:tr w:rsidR="005458BB" w:rsidRPr="005458BB" w14:paraId="15E4361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30639A7" w14:textId="08380A5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0DEAEC2" w14:textId="68F1FFE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2.371441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9E32250" w14:textId="26F224C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0.467044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9A84F19" w14:textId="32795EB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0.581811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8EF4B78" w14:textId="7533D22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F2F2F2E" w14:textId="6011C7B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031E9D5" w14:textId="252744B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1.37973</w:t>
            </w:r>
          </w:p>
        </w:tc>
      </w:tr>
      <w:tr w:rsidR="005458BB" w:rsidRPr="005458BB" w14:paraId="681C8CC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EFB1206" w14:textId="0142740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0EF754F" w14:textId="6D68F30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2.408225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D7430C9" w14:textId="6E41056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0.271731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D808E1A" w14:textId="4F7910F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0.802742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7D83151" w14:textId="728CB7C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BE8E144" w14:textId="1B727A2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016DCAC" w14:textId="11C3DFC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1.551846</w:t>
            </w:r>
          </w:p>
        </w:tc>
      </w:tr>
      <w:tr w:rsidR="005458BB" w:rsidRPr="005458BB" w14:paraId="666D6F8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A515D0D" w14:textId="4C42FED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E6B7C64" w14:textId="413808D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1.903654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C8FB270" w14:textId="1DB85F4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0.271731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FBD4FAD" w14:textId="452ADBB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0.374915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CA66348" w14:textId="183CB21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0.72478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63BAD46" w14:textId="6B87BF7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0.644394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A735AC0" w14:textId="51C9262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5B1578D5" w14:textId="2CC96BA1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AAF147D" w14:textId="649DD84D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216A2B6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1626C772" w14:textId="15AA0B7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8BE1C94" w14:textId="3787267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05B547F" w14:textId="1E05F2E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AC57A35" w14:textId="12D3125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4EE1692" w14:textId="5F8F71A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CE4DEA4" w14:textId="1966504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33E204F" w14:textId="58720AB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</w:tr>
      <w:tr w:rsidR="005458BB" w:rsidRPr="005458BB" w14:paraId="5FB94F2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010ECFF4" w14:textId="56DC0A6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04C8175" w14:textId="5287394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20F39BB" w14:textId="28AE27C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0.267142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D2659D8" w14:textId="3C399B5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0.394241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3517751" w14:textId="090A525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0.421685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75B4E55" w14:textId="6C04E03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0.415244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4D8E441" w14:textId="121A825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0.525306</w:t>
            </w:r>
          </w:p>
        </w:tc>
      </w:tr>
      <w:tr w:rsidR="005458BB" w:rsidRPr="005458BB" w14:paraId="0FBB978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31D83B2" w14:textId="6545735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E523447" w14:textId="3465E8F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3.743324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2AC8839" w14:textId="44A7B70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FF2B313" w14:textId="712488B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CCC9481" w14:textId="219CB44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2.141127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F69DFF9" w14:textId="13BD212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3.68011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BC21564" w14:textId="59AE67D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3.68011</w:t>
            </w:r>
          </w:p>
        </w:tc>
      </w:tr>
      <w:tr w:rsidR="005458BB" w:rsidRPr="005458BB" w14:paraId="10E44B6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AB14680" w14:textId="4673DFB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DEA6D45" w14:textId="665A1AD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2.536517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56EE8ED" w14:textId="29C570A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AEAA57D" w14:textId="167F340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6DB7AA3" w14:textId="28FC7C7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1.718772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CFC8AF8" w14:textId="79408FD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1.245731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F6C1813" w14:textId="3CDC03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2.667269</w:t>
            </w:r>
          </w:p>
        </w:tc>
      </w:tr>
      <w:tr w:rsidR="005458BB" w:rsidRPr="005458BB" w14:paraId="1E20FE6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12E42C1" w14:textId="1D07728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6C3BBC3" w14:textId="41C25A1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2.371441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E06CC8F" w14:textId="58083B5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0.467044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5E23D94" w14:textId="4EDA526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0.581811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3611003" w14:textId="2897F74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DB0143D" w14:textId="68F76CE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7053722" w14:textId="77191C7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1.37973</w:t>
            </w:r>
          </w:p>
        </w:tc>
      </w:tr>
      <w:tr w:rsidR="005458BB" w:rsidRPr="005458BB" w14:paraId="3C706AA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72CD64CD" w14:textId="0521C90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CA0F812" w14:textId="7C29A4D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2.408225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6599E15" w14:textId="64A6F9F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0.271731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71279C6" w14:textId="74D07BC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0.802742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AD67B38" w14:textId="7D29759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141E877" w14:textId="3A90AB5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87FDDE4" w14:textId="5B0B380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1.551846</w:t>
            </w:r>
          </w:p>
        </w:tc>
      </w:tr>
      <w:tr w:rsidR="005458BB" w:rsidRPr="005458BB" w14:paraId="1874A1F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3FB8E435" w14:textId="2A11C69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17A709" w14:textId="06FCDDA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1.903654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2D6FDFAF" w14:textId="2DD05C7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0.271731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7E50721" w14:textId="2D77D9F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0.374915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84F4C8F" w14:textId="69F1639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0.72478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5390668" w14:textId="6C86A50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0.644394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7B7924F" w14:textId="047592C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3F0AA00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4D763C39" w14:textId="2D8B92D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BF13916" w14:textId="5E8BFED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13.963161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027EDCB" w14:textId="3BBC70A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3.277648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6DA2E56" w14:textId="473B45E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4.153709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B304573" w14:textId="47F5C3C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7.006364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5E53B6E" w14:textId="3A65663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7.985478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625B12C" w14:textId="5F10190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10.804259</w:t>
            </w:r>
          </w:p>
        </w:tc>
      </w:tr>
    </w:tbl>
    <w:p w14:paraId="167FFE6E" w14:textId="079D572C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2947CE7" w14:textId="623ECF1F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6"/>
        <w:gridCol w:w="1187"/>
        <w:gridCol w:w="1187"/>
        <w:gridCol w:w="1187"/>
        <w:gridCol w:w="1187"/>
      </w:tblGrid>
      <w:tr w:rsidR="005458BB" w:rsidRPr="005458BB" w14:paraId="55F7E61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D89D0FA" w14:textId="6A1450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B22EEE6" w14:textId="286419D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633AC7E" w14:textId="0078EAF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76D4DCB" w14:textId="21FD9A0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74E2D6D" w14:textId="5EAAA23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D318FC7" w14:textId="5C7A4D5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165B5B0" w14:textId="4FA9DDB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</w:tr>
      <w:tr w:rsidR="005458BB" w:rsidRPr="005458BB" w14:paraId="3322D1A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224319A9" w14:textId="2340A3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33C344D" w14:textId="01BDED4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0.071617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7AF2186" w14:textId="6E452FB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0.081504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4A5EA52" w14:textId="6F442E4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0.094913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C1B380F" w14:textId="25B191B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0.060186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B428359" w14:textId="282F436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0.052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1B5B664" w14:textId="3839121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0.04862</w:t>
            </w:r>
          </w:p>
        </w:tc>
      </w:tr>
      <w:tr w:rsidR="005458BB" w:rsidRPr="005458BB" w14:paraId="6AE28A5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9D0C2EA" w14:textId="39DB701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8D2690B" w14:textId="32689C3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0.268086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B14A342" w14:textId="723ED30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0.305097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1C81A21" w14:textId="6F33CCC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0.240749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549F4744" w14:textId="3144B31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0.305598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D7DEF64" w14:textId="3397FC8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0.46085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355BA8C" w14:textId="68BFD28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0.340617</w:t>
            </w:r>
          </w:p>
        </w:tc>
      </w:tr>
      <w:tr w:rsidR="005458BB" w:rsidRPr="005458BB" w14:paraId="54807B5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0FE2F525" w14:textId="190AF5D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0E33A87" w14:textId="5485A67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0.181658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848F55A" w14:textId="264F5AD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0.305097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1F97343" w14:textId="4D5D253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0.240749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9C784AA" w14:textId="096904B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0.245316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63957DA" w14:textId="1CE6F5F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0.156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10EC4E32" w14:textId="6376C68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0.246872</w:t>
            </w:r>
          </w:p>
        </w:tc>
      </w:tr>
      <w:tr w:rsidR="005458BB" w:rsidRPr="005458BB" w14:paraId="6DD61B9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60090575" w14:textId="531E509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55234A92" w14:textId="4D07135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0.169836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5F0A08D" w14:textId="237EB47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0.142494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B4C0F13" w14:textId="4EDD553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0.14007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FEB1B2D" w14:textId="1C1A72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0.142727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97E6DEF" w14:textId="3DB7A91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0.125227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24C228B" w14:textId="49DDC92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0.127702</w:t>
            </w:r>
          </w:p>
        </w:tc>
      </w:tr>
      <w:tr w:rsidR="005458BB" w:rsidRPr="005458BB" w14:paraId="58EEE49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49ED5BAD" w14:textId="5AF68FB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1E2E460" w14:textId="3FF57D9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0.17247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85FF942" w14:textId="47E0A0B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0.082904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4EA56A2" w14:textId="0F834F0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0.193259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6D0A4FC7" w14:textId="3B7C57C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0.142727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FA377B5" w14:textId="2C402DA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0.125227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D3442AD" w14:textId="352460F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0.143633</w:t>
            </w:r>
          </w:p>
        </w:tc>
      </w:tr>
      <w:tr w:rsidR="005458BB" w:rsidRPr="005458BB" w14:paraId="4E889DA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186" w:type="dxa"/>
            <w:shd w:val="clear" w:color="auto" w:fill="auto"/>
            <w:vAlign w:val="center"/>
          </w:tcPr>
          <w:p w14:paraId="5FC3D3CF" w14:textId="42ACAA5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6A1A86D" w14:textId="750F05F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0.136334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2C763F2" w14:textId="5C65EB4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0.082904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2652089E" w14:textId="4D00663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0.09026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342156BD" w14:textId="235D971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0.103446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E09531E" w14:textId="5879D15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0.080696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6C6AA85" w14:textId="54604F0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0.092556</w:t>
            </w:r>
          </w:p>
        </w:tc>
      </w:tr>
    </w:tbl>
    <w:p w14:paraId="1E9CB207" w14:textId="0DC5366F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76F7383" w14:textId="64E1B8A1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</w:tblGrid>
      <w:tr w:rsidR="005458BB" w:rsidRPr="005458BB" w14:paraId="285BA68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4C78900D" w14:textId="6C43994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83B2AF3" w14:textId="785CCFB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0EB7928" w14:textId="620B43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493B4F3" w14:textId="5BD6266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1917158" w14:textId="6B9D421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3B6171C" w14:textId="30699D9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A1545A" w14:textId="61243AD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72DEFF7" w14:textId="7275823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1473344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5F10740A" w14:textId="1B9ADC2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c1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5408C29" w14:textId="1EFDAC0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0.071617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84DC347" w14:textId="04BE325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0.081504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A497874" w14:textId="0F9CD46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0.094913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F9E9EB5" w14:textId="0E8CFC6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0.060186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33B51CE" w14:textId="51BC1A3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0.052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BE33B0" w14:textId="38459FA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0.04862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CD1B755" w14:textId="2112169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0.06814</w:t>
            </w:r>
          </w:p>
        </w:tc>
      </w:tr>
      <w:tr w:rsidR="005458BB" w:rsidRPr="005458BB" w14:paraId="7117467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22A8B5E6" w14:textId="651A306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D56FDF0" w14:textId="38C0F30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0.268086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D58C1AB" w14:textId="5D394D0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0.305097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10AA306" w14:textId="7A4D09C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0.240749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01CF837" w14:textId="787D7B1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0.305598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26B4A6C" w14:textId="00E768F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0.46085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12CF34" w14:textId="48B17B5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0.340617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A3B9AF" w14:textId="4DF9236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0.320166</w:t>
            </w:r>
          </w:p>
        </w:tc>
      </w:tr>
      <w:tr w:rsidR="005458BB" w:rsidRPr="005458BB" w14:paraId="097D45F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24F71F8B" w14:textId="418D1D2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781E8F2" w14:textId="5DA36CA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0.181658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DD25067" w14:textId="618C318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0.305097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86333A4" w14:textId="5A56348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0.240749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0C10B91" w14:textId="382B243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0.245316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8E5B695" w14:textId="6A19631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0.156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9A442C" w14:textId="6AFC498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0.246872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364837" w14:textId="69D0E98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0.229282</w:t>
            </w:r>
          </w:p>
        </w:tc>
      </w:tr>
      <w:tr w:rsidR="005458BB" w:rsidRPr="005458BB" w14:paraId="0818AD3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25F1E25C" w14:textId="0AFC5C6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B859DCA" w14:textId="0E72516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0.169836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0033B54" w14:textId="52A9E92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0.142494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707E366" w14:textId="5B619BD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0.14007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4ABB0C0" w14:textId="4AA43C7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0.142727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9A8706B" w14:textId="19B0149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0.125227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ED9B53" w14:textId="1311E42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0.127702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F6CB2EA" w14:textId="0E9B030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0.141343</w:t>
            </w:r>
          </w:p>
        </w:tc>
      </w:tr>
      <w:tr w:rsidR="005458BB" w:rsidRPr="005458BB" w14:paraId="19A0510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35B95079" w14:textId="5ECF1D9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1510EB8" w14:textId="4AAE259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0.17247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DAE7DBD" w14:textId="15E594A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0.082904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A1A8DC8" w14:textId="2384D9B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0.193259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7BE0E7F" w14:textId="3AA0C51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0.142727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13ED3A2" w14:textId="44B55F5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0.125227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249E238" w14:textId="7D1672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0.143633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783544" w14:textId="6BD1205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0.14337</w:t>
            </w:r>
          </w:p>
        </w:tc>
      </w:tr>
      <w:tr w:rsidR="005458BB" w:rsidRPr="005458BB" w14:paraId="72240E4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038" w:type="dxa"/>
            <w:shd w:val="clear" w:color="auto" w:fill="auto"/>
            <w:vAlign w:val="center"/>
          </w:tcPr>
          <w:p w14:paraId="3650BBBA" w14:textId="45F1490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23EAE07" w14:textId="548A867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0.136334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9A72C1E" w14:textId="6155CB5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0.082904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D54521E" w14:textId="33678ED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0.09026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6DF0CDC" w14:textId="26DFC91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0.103446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5FD2419" w14:textId="7231476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0.080696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5E9432" w14:textId="678DE78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0.092556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681615" w14:textId="50D214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0.097699</w:t>
            </w:r>
          </w:p>
        </w:tc>
      </w:tr>
    </w:tbl>
    <w:p w14:paraId="4274E68F" w14:textId="2659FE57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FFEA6A5" w14:textId="32DC202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773D8FF1" w14:textId="08798F06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6408F47F" w14:textId="6D9FBF66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0.06814+0.267142x0.320166+0.394241x0.229282+0.421685x0.141343+0.415244x0.14337+0.525306x0.097699)/0.06814+(3.743324x0.06814+1x0.320166+1x0.229282+2.141127x0.141343+3.68011x0.14337+3.68011x0.097699)/0.320166+(2.536517x0.06814+1x0.320166+1x0.229282+1.718772x0.141343+1.245731x0.14337+2.667269x0.097699)/0.229282+(2.371441x0.06814+0.467044x0.320166+0.581811x0.229282+1x0.141343+1x0.14337+1.37973x0.097699)/0.141343+(2.408225x0.06814+0.271731x0.320166+0.802742x0.229282+1x0.141343+1x0.14337+1.551846x0.097699)/0.14337+(1.903654x0.06814+0.271731x0.320166+0.374915x0.229282+0.72478x0.141343+0.644394x0.14337+1x0.097699)/0.097699)/6=6.120226</w:t>
      </w:r>
    </w:p>
    <w:p w14:paraId="38A35A49" w14:textId="31607340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6.120226-6)/(6-1)=0.024045</w:t>
      </w:r>
    </w:p>
    <w:p w14:paraId="0CEEC520" w14:textId="73EA5EB5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C.R.=0.024045/1.24=0.019391</w:t>
      </w:r>
    </w:p>
    <w:p w14:paraId="4F476161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C.I.H=0.02405</w:t>
      </w:r>
    </w:p>
    <w:p w14:paraId="5486CA9C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0A9558A8" w14:textId="6F54E54B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C.R.H=0.01939</w:t>
      </w:r>
    </w:p>
    <w:p w14:paraId="26ED525A" w14:textId="797D13F1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09E603F5" w14:textId="23B267F6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c1原始矩陣：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556AEE4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E39F077" w14:textId="41EBADF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FCAC7B0" w14:textId="097EAB1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15BAF90" w14:textId="3BC436E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443306A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243A76F" w14:textId="5B754AB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87B030B" w14:textId="3DC060B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230C645" w14:textId="184C221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0.245341</w:t>
            </w:r>
          </w:p>
        </w:tc>
      </w:tr>
      <w:tr w:rsidR="005458BB" w:rsidRPr="005458BB" w14:paraId="0CF22E6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49225DA" w14:textId="717BFDE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5C31475" w14:textId="3CC7B47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4.075966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7F49483" w14:textId="54644D7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0E4B1A6B" w14:textId="26FCCC90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16D26B3" w14:textId="0976241D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714600C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BD0BE5C" w14:textId="2DB837A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2239EC5" w14:textId="0F3BFF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B8ED31E" w14:textId="53336E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2F4AEA5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5990586" w14:textId="0BB63E7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A75ABBC" w14:textId="69875A0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F4A4522" w14:textId="0894E57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0.245341</w:t>
            </w:r>
          </w:p>
        </w:tc>
      </w:tr>
      <w:tr w:rsidR="005458BB" w:rsidRPr="005458BB" w14:paraId="68E3523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80BEB68" w14:textId="7713C8E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C52E7A6" w14:textId="4D0FA14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4.075966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38D903E" w14:textId="6BAC278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697AF93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3D5206D" w14:textId="4675E32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249F4C0" w14:textId="3398192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5.075966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A3F4D07" w14:textId="6D089ED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1.245341</w:t>
            </w:r>
          </w:p>
        </w:tc>
      </w:tr>
    </w:tbl>
    <w:p w14:paraId="14541586" w14:textId="7EC1889F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A4D4574" w14:textId="3E051C72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7FF3529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D8567C0" w14:textId="3FFB1C1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1EA1575" w14:textId="1F71FD1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C45E1C6" w14:textId="312ADDF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DC3014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4B3D5F4" w14:textId="7308426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223B18D" w14:textId="1EE8A02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0.197007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E5F6C1A" w14:textId="5D556C5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0.197007</w:t>
            </w:r>
          </w:p>
        </w:tc>
      </w:tr>
      <w:tr w:rsidR="005458BB" w:rsidRPr="005458BB" w14:paraId="478121D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D14E6D9" w14:textId="5493013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5E8D571" w14:textId="26A2475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0.802993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0513C40" w14:textId="3A979C7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0.802993</w:t>
            </w:r>
          </w:p>
        </w:tc>
      </w:tr>
    </w:tbl>
    <w:p w14:paraId="65210BD1" w14:textId="655A3C1F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7DCFAF35" w14:textId="38258C76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74D6A9A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7D82319" w14:textId="632DB61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9C76700" w14:textId="6BAF043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11C73A94" w14:textId="5EB18C3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31EEF7F" w14:textId="68FE78F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7FF5B18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6A37A005" w14:textId="3441A1D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7302C1BF" w14:textId="54EAE30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0.197007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BCFA5BC" w14:textId="5213DA7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0.197007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816061E" w14:textId="057403C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0.197007</w:t>
            </w:r>
          </w:p>
        </w:tc>
      </w:tr>
      <w:tr w:rsidR="005458BB" w:rsidRPr="005458BB" w14:paraId="40B7B87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FA828A4" w14:textId="5C5C99D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12BCFA7" w14:textId="67864C4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0.802993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8CA1CB9" w14:textId="2629401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0.802993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CBCC3FF" w14:textId="4EC1FE4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0.802993</w:t>
            </w:r>
          </w:p>
        </w:tc>
      </w:tr>
    </w:tbl>
    <w:p w14:paraId="138A4CF5" w14:textId="0343BAFD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74FF2898" w14:textId="69E68F96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3C3759FD" w14:textId="23DBB25E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633D8237" w14:textId="65ACF526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((1x0.197007+0.245341x0.802993)/0.197007+(4.075966x0.197007+1x0.802993)/0.802993)/2=2</w:t>
      </w:r>
    </w:p>
    <w:p w14:paraId="10976050" w14:textId="06A327EB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4FBB26DF" w14:textId="775B0F24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6001AFBE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C.I.H=0.02405</w:t>
      </w:r>
    </w:p>
    <w:p w14:paraId="4CC536BD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53057101" w14:textId="423520EF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C.R.H=0.01939</w:t>
      </w:r>
    </w:p>
    <w:p w14:paraId="0B3D5947" w14:textId="4B96B436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1D2CB685" w14:textId="02E31AB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c2原始矩陣：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4098E3F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EC5B64D" w14:textId="3802CAC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1EF74ED" w14:textId="5E29732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A65707B" w14:textId="66509F3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34CE9AF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46F61C9" w14:textId="77348B7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007460C" w14:textId="35D759A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216EEA9" w14:textId="21982F0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1.838416</w:t>
            </w:r>
          </w:p>
        </w:tc>
      </w:tr>
      <w:tr w:rsidR="005458BB" w:rsidRPr="005458BB" w14:paraId="055C10F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51CE254" w14:textId="3DF9F1D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023AB78" w14:textId="38C01A5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0.543946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3761DA5" w14:textId="3CBFC69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5D853573" w14:textId="243244C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3E045F3" w14:textId="488E699C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0031833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D4DA7E8" w14:textId="032F661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72F241B" w14:textId="4C6B2ED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688FBD1" w14:textId="7AC41CD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3F5E3D5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6841D1E" w14:textId="46F1667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55DC199" w14:textId="35F5E5F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8D8C72F" w14:textId="3582ECD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1.838416</w:t>
            </w:r>
          </w:p>
        </w:tc>
      </w:tr>
      <w:tr w:rsidR="005458BB" w:rsidRPr="005458BB" w14:paraId="0B2DBD9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D64EE81" w14:textId="5092405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41E9CE9" w14:textId="15BA148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0.543946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5766C83" w14:textId="1EB171B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39BC2DA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4CE7E06" w14:textId="1864D6B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0C5B347" w14:textId="6F8F1F9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1.543946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B7B7174" w14:textId="60BD067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2.838416</w:t>
            </w:r>
          </w:p>
        </w:tc>
      </w:tr>
    </w:tbl>
    <w:p w14:paraId="1A7657A5" w14:textId="4EAE6FE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264AA61" w14:textId="05D7174C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070631F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61F9EE8" w14:textId="1820523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62011FB" w14:textId="2AFEE23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75EB301" w14:textId="3BAA5DF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78FF1C4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3B87DDF" w14:textId="0F38665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7C18804" w14:textId="01B9F63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0.647691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68BB72D" w14:textId="562745B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0.647691</w:t>
            </w:r>
          </w:p>
        </w:tc>
      </w:tr>
      <w:tr w:rsidR="005458BB" w:rsidRPr="005458BB" w14:paraId="179A5E4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DEBBA75" w14:textId="11E4A1F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75D1A69" w14:textId="0B25EED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0.352309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9CAE405" w14:textId="4947DEA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0.352309</w:t>
            </w:r>
          </w:p>
        </w:tc>
      </w:tr>
    </w:tbl>
    <w:p w14:paraId="27A584D2" w14:textId="6536A4B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D3132C8" w14:textId="1141BBDB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2618B5A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2E26692E" w14:textId="1E0E2DD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29DC61B" w14:textId="2100A6A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49C5BCB8" w14:textId="55A7D18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1E5C08D" w14:textId="55B48F4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23BE118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1CFE2FCC" w14:textId="31056A6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5E7C744F" w14:textId="37D0755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0.647691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786D450" w14:textId="53328F1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0.647691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A8BE431" w14:textId="0AE8F20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0.647691</w:t>
            </w:r>
          </w:p>
        </w:tc>
      </w:tr>
      <w:tr w:rsidR="005458BB" w:rsidRPr="005458BB" w14:paraId="71672BF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4DB441B0" w14:textId="221CF02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748D342" w14:textId="4B36853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0.352309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FDD480B" w14:textId="05A0DEB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0.352309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721A942" w14:textId="2598E31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0.352309</w:t>
            </w:r>
          </w:p>
        </w:tc>
      </w:tr>
    </w:tbl>
    <w:p w14:paraId="21D0693F" w14:textId="754C8AD8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33C42D7" w14:textId="4031F2B7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339C086E" w14:textId="12F054A3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7009B9BF" w14:textId="5078949B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((1x0.647691+1.838416x0.352309)/0.647691+(0.543946x0.647691+1x0.352309)/0.352309)/2=2</w:t>
      </w:r>
    </w:p>
    <w:p w14:paraId="0F4AC193" w14:textId="507C9A10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73B361E8" w14:textId="361FF9BA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304D9911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C.I.H=0.02405</w:t>
      </w:r>
    </w:p>
    <w:p w14:paraId="13F3F96D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6498DBFA" w14:textId="543E719C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C.R.H=0.01939</w:t>
      </w:r>
    </w:p>
    <w:p w14:paraId="7A9941AA" w14:textId="64790859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581BC6DD" w14:textId="39A1E7FE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c3原始矩陣：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22CE2B1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30C6B8A" w14:textId="7048FDE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E86646D" w14:textId="3B40BC3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4C77486" w14:textId="1F7734F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085318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A581FA5" w14:textId="3D81603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1C2D450" w14:textId="2755472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A57AC99" w14:textId="0D981C0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34D5271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0C96DD2" w14:textId="3B37E96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A86D51A" w14:textId="6B030AE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1AA142F" w14:textId="6EC6605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134DC827" w14:textId="4B6ABF66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3179BC4" w14:textId="214557F8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101FC2E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9F01AA0" w14:textId="00B5493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B3A6AE8" w14:textId="45C719F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B2406A5" w14:textId="592526A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51A5998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D850564" w14:textId="023B5DF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632C8F43" w14:textId="3A9188A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F80F78C" w14:textId="7C335A8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617DDA2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8FF26C2" w14:textId="014838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F7EB718" w14:textId="4AAF0E7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B42ECA9" w14:textId="38CA7B0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122DC39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427AE77" w14:textId="4ADF207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15CD4F5" w14:textId="6CECB23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162B105" w14:textId="4F7EE5E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</w:t>
            </w:r>
          </w:p>
        </w:tc>
      </w:tr>
    </w:tbl>
    <w:p w14:paraId="7C4C78F1" w14:textId="52462EEC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296ADB0" w14:textId="090BB2BD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2FA0799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2DB546C" w14:textId="7E4EE60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3427F84" w14:textId="33DACB5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29229AFC" w14:textId="4979E03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6DA9916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A653746" w14:textId="6BB7C91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80652B8" w14:textId="04AAFE5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5A031F7" w14:textId="2EECB21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  <w:tr w:rsidR="005458BB" w:rsidRPr="005458BB" w14:paraId="602B75B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D3BA02B" w14:textId="639AB9F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37C4866" w14:textId="41DC8CA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1F21C11" w14:textId="450D83D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</w:tr>
    </w:tbl>
    <w:p w14:paraId="20D4A80C" w14:textId="3286C0E5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0010545D" w14:textId="2E61ABCD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3B1AE64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D0CC058" w14:textId="1BACA8A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D3BD63F" w14:textId="49D0094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0B970668" w14:textId="6C76BEF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BDD7D40" w14:textId="3A495C6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792239E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120200F3" w14:textId="4D00E27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71EB301C" w14:textId="35FD3B9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6A18719" w14:textId="4EE2C39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DC8BDB2" w14:textId="2B6A03D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  <w:tr w:rsidR="005458BB" w:rsidRPr="005458BB" w14:paraId="7A654FA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3114C78F" w14:textId="2287EEC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538950A" w14:textId="53E0303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6BA5D2C" w14:textId="5AA6ABB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6955833" w14:textId="1D21A8E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0.5</w:t>
            </w:r>
          </w:p>
        </w:tc>
      </w:tr>
    </w:tbl>
    <w:p w14:paraId="7408972D" w14:textId="2F591A9B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2F3358A8" w14:textId="6BBAD1AC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58705C6A" w14:textId="5A25574D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181016E2" w14:textId="13D1CE2C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((1x0.5+1x0.5)/0.5+(1x0.5+1x0.5)/0.5)/2=2</w:t>
      </w:r>
    </w:p>
    <w:p w14:paraId="5033D5C7" w14:textId="779D5C8E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2081A5DA" w14:textId="131F3263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2CAC13DA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C.I.H=0.02405</w:t>
      </w:r>
    </w:p>
    <w:p w14:paraId="02D410D9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2DF8E11C" w14:textId="67F5DE14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C.R.H=0.01939</w:t>
      </w:r>
    </w:p>
    <w:p w14:paraId="5E55A47E" w14:textId="16945FF3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6EA8BDDE" w14:textId="4FF1AEC6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c4原始矩陣：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6622466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78B87CA" w14:textId="40BACA2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EE5055C" w14:textId="58EA69C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30B5E03" w14:textId="3C1EB7D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60AF285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BF472F4" w14:textId="33E9AE5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BEAE3B0" w14:textId="26D1594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D2DCA19" w14:textId="4859E7C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1DAE3F3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AAAF31C" w14:textId="017F32B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B3D55C8" w14:textId="07CA0D4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B10C6FB" w14:textId="6D6CDC8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05CAB3E8" w14:textId="0454E3B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1953FDFC" w14:textId="24095DDC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205D532A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14D527E1" w14:textId="0C77E81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067AD71" w14:textId="6F0F66D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475A590" w14:textId="2415D92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19B1138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74C4188" w14:textId="3CEA021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37ADEFE" w14:textId="785E925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BC96EEC" w14:textId="5F2185C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</w:tr>
      <w:tr w:rsidR="005458BB" w:rsidRPr="005458BB" w14:paraId="248BE44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945DF15" w14:textId="7539111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88BEA57" w14:textId="2951DB0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AA9F0E9" w14:textId="444D5C0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1BBF143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5C226A8" w14:textId="66CFB43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451B5DA" w14:textId="49413C4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1.333333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DBA3639" w14:textId="66B266A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4</w:t>
            </w:r>
          </w:p>
        </w:tc>
      </w:tr>
    </w:tbl>
    <w:p w14:paraId="1662839C" w14:textId="65180B79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6DE82DC1" w14:textId="789854EA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35405DB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2067606" w14:textId="00D8B3E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CEAB566" w14:textId="147A069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33DCF24" w14:textId="2208EB6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4503C26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156F8F7" w14:textId="285AF99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099CEE9" w14:textId="4525E01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7A37672" w14:textId="5911FC4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</w:tr>
      <w:tr w:rsidR="005458BB" w:rsidRPr="005458BB" w14:paraId="65797DB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C4693F8" w14:textId="4B3B37D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AA77472" w14:textId="39DAFFA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52B3413" w14:textId="218DEEB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</w:tr>
    </w:tbl>
    <w:p w14:paraId="06FE7EE3" w14:textId="5D0B24BD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52102F01" w14:textId="5126CD30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622269C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77EA85E" w14:textId="67E8E46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10E0327" w14:textId="6C8E299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019BC351" w14:textId="788DB76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FA0AD3A" w14:textId="0527AE3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0F3B89B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5D3FF4B1" w14:textId="24DE633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799B137F" w14:textId="02911B6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D47F03D" w14:textId="13D54A3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0.75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BD82CCD" w14:textId="5E54383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0.75</w:t>
            </w:r>
          </w:p>
        </w:tc>
      </w:tr>
      <w:tr w:rsidR="005458BB" w:rsidRPr="005458BB" w14:paraId="7E0383E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7A200C9F" w14:textId="6FC14EC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A911E5B" w14:textId="65F7B48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C4666CB" w14:textId="6AD4AA1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0.25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3E25C80" w14:textId="5FFCAE6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0.25</w:t>
            </w:r>
          </w:p>
        </w:tc>
      </w:tr>
    </w:tbl>
    <w:p w14:paraId="589A93C9" w14:textId="7BBC8ABF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5DEBBC4" w14:textId="11BE90E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15CD10D3" w14:textId="0B7F0061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6EBBEEAE" w14:textId="052872EB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((1x0.75+3x0.25)/0.75+(0.333333x0.75+1x0.25)/0.25)/2=2</w:t>
      </w:r>
    </w:p>
    <w:p w14:paraId="3A06B9E2" w14:textId="757D9EBF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29566D8D" w14:textId="1651AEC2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10B87E2B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C.I.H=0.02405</w:t>
      </w:r>
    </w:p>
    <w:p w14:paraId="1EBD62C4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42CDAFAC" w14:textId="4EA24D48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C.R.H=0.01939</w:t>
      </w:r>
    </w:p>
    <w:p w14:paraId="437BA1DE" w14:textId="78FD8BE6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2AA6829C" w14:textId="3DD2B756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c5原始矩陣：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6F7754A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31A2B2BC" w14:textId="2A26257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lastRenderedPageBreak/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9AFA44C" w14:textId="1478287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23ED4D1" w14:textId="4CEBF4B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7E0ACD5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FF68452" w14:textId="60B515B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F3F23EB" w14:textId="1E0F58C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451B7F3" w14:textId="4DCD02A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1.551846</w:t>
            </w:r>
          </w:p>
        </w:tc>
      </w:tr>
      <w:tr w:rsidR="005458BB" w:rsidRPr="005458BB" w14:paraId="79B4DA4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F74DB12" w14:textId="1318233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105389A" w14:textId="200ADB4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0.644394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059378D" w14:textId="5B8C044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57D029D8" w14:textId="258CA91A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76AB3F7C" w14:textId="3DB9A29F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185F966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13CE151" w14:textId="2AEF9E9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79CCAAC" w14:textId="45A3FDD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5518180D" w14:textId="1C2DA08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782DB21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6197B35" w14:textId="3F4E0C0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A9863EA" w14:textId="30304A1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33DE2AD" w14:textId="47978DF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1.551846</w:t>
            </w:r>
          </w:p>
        </w:tc>
      </w:tr>
      <w:tr w:rsidR="005458BB" w:rsidRPr="005458BB" w14:paraId="331BAD3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C15A20E" w14:textId="1D755C6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4F6B626" w14:textId="3A6695B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0.644394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7B69915" w14:textId="0C8A4D1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0C36BCA4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7D026AA" w14:textId="30BC73B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76816E3" w14:textId="48B0708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1.644394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F42AEC0" w14:textId="33D9A93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2.551846</w:t>
            </w:r>
          </w:p>
        </w:tc>
      </w:tr>
    </w:tbl>
    <w:p w14:paraId="15A08B6D" w14:textId="403E337F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2BE8A0C" w14:textId="248FE953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6453840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10B57D1" w14:textId="205C206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B34A918" w14:textId="0953BC2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3E47D217" w14:textId="1DFB3E6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7537541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72FE2D21" w14:textId="6C65F40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1C164A98" w14:textId="1E4EA5A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0.608127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E386996" w14:textId="4A363E2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0.608127</w:t>
            </w:r>
          </w:p>
        </w:tc>
      </w:tr>
      <w:tr w:rsidR="005458BB" w:rsidRPr="005458BB" w14:paraId="0193DB9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6A1E3D3" w14:textId="4A94CB6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BADFE06" w14:textId="494C292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0.391873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CF72D5C" w14:textId="09D384E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0.391873</w:t>
            </w:r>
          </w:p>
        </w:tc>
      </w:tr>
    </w:tbl>
    <w:p w14:paraId="3FF6D152" w14:textId="129D58B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1508CE09" w14:textId="3E9AC210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3F12C78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1748D8B3" w14:textId="46E137D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0AE1475" w14:textId="492855A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1153A6A5" w14:textId="5BEC4A31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12CCF1F" w14:textId="33171BF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0660AE5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4E7D7C21" w14:textId="2B69B42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3F0FE205" w14:textId="11309AD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0.608127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F5EA019" w14:textId="10B0710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0.608127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C30C775" w14:textId="1899900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0.608127</w:t>
            </w:r>
          </w:p>
        </w:tc>
      </w:tr>
      <w:tr w:rsidR="005458BB" w:rsidRPr="005458BB" w14:paraId="1B2A754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460C38F6" w14:textId="12E72C4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DF1FF8B" w14:textId="499B01B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0.391873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E570F5" w14:textId="5A9D22A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0.391873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82B2B57" w14:textId="5638261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0.391873</w:t>
            </w:r>
          </w:p>
        </w:tc>
      </w:tr>
    </w:tbl>
    <w:p w14:paraId="5213B72E" w14:textId="4319A18F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3B6C6820" w14:textId="5221BE74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54BCD9C1" w14:textId="296A6BFB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114C37B5" w14:textId="474B3CD5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((1x0.608127+1.551846x0.391873)/0.608127+(0.644394x0.608127+1x0.391873)/0.391873)/2=2</w:t>
      </w:r>
    </w:p>
    <w:p w14:paraId="19265AA7" w14:textId="48B204F0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4C4F8D66" w14:textId="7B584278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509463FD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C.I.H=0.02405</w:t>
      </w:r>
    </w:p>
    <w:p w14:paraId="35899963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576C9490" w14:textId="5449BA7E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C.R.H=0.01939</w:t>
      </w:r>
    </w:p>
    <w:p w14:paraId="2B845734" w14:textId="0F124128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6D1D861A" w14:textId="63BF407F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c6原始矩陣：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0DBE916F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5B42108A" w14:textId="50848BCA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0816397" w14:textId="07F3B12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ED64915" w14:textId="6B76429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05DC4795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2DE0AE4" w14:textId="2AE101A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B54B62D" w14:textId="150982F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7BDDC505" w14:textId="28F21E0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1.551846</w:t>
            </w:r>
          </w:p>
        </w:tc>
      </w:tr>
      <w:tr w:rsidR="005458BB" w:rsidRPr="005458BB" w14:paraId="690DC67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6EB2CEDB" w14:textId="32E56B1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CB69C72" w14:textId="264AB2F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0.644394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649CA90A" w14:textId="1AC0848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</w:tbl>
    <w:p w14:paraId="3B1A342F" w14:textId="66A7E30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98C3CC4" w14:textId="474E1F2C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一、計算行總和：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3A675853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EECDB72" w14:textId="4141BE6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FAB73B0" w14:textId="1232FB3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F820784" w14:textId="52F97FA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637E56D0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9B44E48" w14:textId="48DC76D9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052BE9BD" w14:textId="4CC8451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0B2B960" w14:textId="3A0E55AC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1.551846</w:t>
            </w:r>
          </w:p>
        </w:tc>
      </w:tr>
      <w:tr w:rsidR="005458BB" w:rsidRPr="005458BB" w14:paraId="11371568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0D55996" w14:textId="48A3E1A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13DA7D47" w14:textId="5215447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0.644394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4004BF99" w14:textId="14EFB5C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</w:tr>
      <w:tr w:rsidR="005458BB" w:rsidRPr="005458BB" w14:paraId="025991F9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93CF739" w14:textId="4B1CC65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行總和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2E50147" w14:textId="29F1E2E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1.644394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66EC3C8" w14:textId="3F9A95F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2.551846</w:t>
            </w:r>
          </w:p>
        </w:tc>
      </w:tr>
    </w:tbl>
    <w:p w14:paraId="1B0EA88A" w14:textId="287789E8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7A9978BE" w14:textId="36ACECFE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二、將矩陣內數字除以行總和：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2769"/>
        <w:gridCol w:w="2769"/>
      </w:tblGrid>
      <w:tr w:rsidR="005458BB" w:rsidRPr="005458BB" w14:paraId="49CBEF8C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0D505158" w14:textId="4AFAAB0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D4D44AE" w14:textId="0D7F970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7850AB63" w14:textId="11CBEB2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</w:tr>
      <w:tr w:rsidR="005458BB" w:rsidRPr="005458BB" w14:paraId="413CAB2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2FB1ADFE" w14:textId="72D130C5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769" w:type="dxa"/>
            <w:shd w:val="clear" w:color="auto" w:fill="auto"/>
            <w:vAlign w:val="center"/>
          </w:tcPr>
          <w:p w14:paraId="4E6CC4D6" w14:textId="5E48D7D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0.608127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3DC81E3C" w14:textId="2B8E6BD7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0.608127</w:t>
            </w:r>
          </w:p>
        </w:tc>
      </w:tr>
      <w:tr w:rsidR="005458BB" w:rsidRPr="005458BB" w14:paraId="3BE7E9A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768" w:type="dxa"/>
            <w:shd w:val="clear" w:color="auto" w:fill="auto"/>
            <w:vAlign w:val="center"/>
          </w:tcPr>
          <w:p w14:paraId="4F7DE7D4" w14:textId="5709EF8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2C339DDD" w14:textId="33378B4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0.391873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33BE5B3" w14:textId="74E7E0B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0.391873</w:t>
            </w:r>
          </w:p>
        </w:tc>
      </w:tr>
    </w:tbl>
    <w:p w14:paraId="230C93D5" w14:textId="7EA49ADA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42DE4FD5" w14:textId="2F1A292D" w:rsidR="005458BB" w:rsidRDefault="005458BB" w:rsidP="005458BB">
      <w:pPr>
        <w:spacing w:after="200"/>
        <w:rPr>
          <w:rFonts w:ascii="標楷體" w:eastAsia="標楷體" w:hAnsi="標楷體" w:cs="Arial" w:hint="eastAsia"/>
          <w:b/>
        </w:rPr>
      </w:pPr>
      <w:r w:rsidRPr="005458BB">
        <w:rPr>
          <w:rFonts w:ascii="標楷體" w:eastAsia="標楷體" w:hAnsi="標楷體" w:cs="Arial" w:hint="eastAsia"/>
          <w:b/>
        </w:rPr>
        <w:t>三、計算列平均，該數值即為該層級內各因素之權重：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2076"/>
        <w:gridCol w:w="2077"/>
        <w:gridCol w:w="2077"/>
      </w:tblGrid>
      <w:tr w:rsidR="005458BB" w:rsidRPr="005458BB" w14:paraId="49C131D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7E147838" w14:textId="18483E74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254FDF8" w14:textId="26909BFE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7" w:type="dxa"/>
            <w:shd w:val="clear" w:color="auto" w:fill="auto"/>
            <w:vAlign w:val="center"/>
          </w:tcPr>
          <w:p w14:paraId="419FF639" w14:textId="7EE4218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0B5CE89" w14:textId="2A016F68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 w:hint="eastAsia"/>
                <w:b/>
              </w:rPr>
              <w:t>權重</w:t>
            </w:r>
            <w:r w:rsidRPr="005458BB">
              <w:rPr>
                <w:rFonts w:ascii="標楷體" w:eastAsia="標楷體" w:hAnsi="標楷體" w:cs="Arial"/>
                <w:b/>
              </w:rPr>
              <w:t>(W)</w:t>
            </w:r>
          </w:p>
        </w:tc>
      </w:tr>
      <w:tr w:rsidR="005458BB" w:rsidRPr="005458BB" w14:paraId="2B58E0A2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13A1D74E" w14:textId="14BD2D6D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A</w:t>
            </w:r>
            <w:proofErr w:type="gramStart"/>
            <w:r w:rsidRPr="005458BB">
              <w:rPr>
                <w:rFonts w:ascii="標楷體" w:eastAsia="標楷體" w:hAnsi="標楷體" w:cs="Arial"/>
                <w:b/>
              </w:rPr>
              <w:t>原來倉</w:t>
            </w:r>
            <w:proofErr w:type="gramEnd"/>
          </w:p>
        </w:tc>
        <w:tc>
          <w:tcPr>
            <w:tcW w:w="2076" w:type="dxa"/>
            <w:shd w:val="clear" w:color="auto" w:fill="auto"/>
            <w:vAlign w:val="center"/>
          </w:tcPr>
          <w:p w14:paraId="42CD88C7" w14:textId="38847362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0.608127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62051208" w14:textId="4C4B46B3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0.608127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791B1A4" w14:textId="141BAD0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0.608127</w:t>
            </w:r>
          </w:p>
        </w:tc>
      </w:tr>
      <w:tr w:rsidR="005458BB" w:rsidRPr="005458BB" w14:paraId="497B3FB7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2076" w:type="dxa"/>
            <w:shd w:val="clear" w:color="auto" w:fill="auto"/>
            <w:vAlign w:val="center"/>
          </w:tcPr>
          <w:p w14:paraId="0BAE6AAA" w14:textId="10E75CD0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B新建倉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D3EBDFF" w14:textId="16E05B86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0.391873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B0BA8FE" w14:textId="3823F3DB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0.391873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95EEB71" w14:textId="04CA44AF" w:rsidR="005458BB" w:rsidRPr="005458BB" w:rsidRDefault="005458BB" w:rsidP="005458BB">
            <w:pPr>
              <w:spacing w:after="200"/>
              <w:rPr>
                <w:rFonts w:ascii="標楷體" w:eastAsia="標楷體" w:hAnsi="標楷體" w:cs="Arial"/>
                <w:b/>
              </w:rPr>
            </w:pPr>
            <w:r w:rsidRPr="005458BB">
              <w:rPr>
                <w:rFonts w:ascii="標楷體" w:eastAsia="標楷體" w:hAnsi="標楷體" w:cs="Arial"/>
                <w:b/>
              </w:rPr>
              <w:t>0.391873</w:t>
            </w:r>
          </w:p>
        </w:tc>
      </w:tr>
    </w:tbl>
    <w:p w14:paraId="19AA6BCE" w14:textId="5EB99E33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</w:p>
    <w:p w14:paraId="1202A127" w14:textId="017ACCA6" w:rsidR="005458BB" w:rsidRDefault="005458BB" w:rsidP="005458BB">
      <w:pPr>
        <w:spacing w:after="20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四、計算λ</w:t>
      </w:r>
      <w:r w:rsidRPr="005458BB">
        <w:rPr>
          <w:rFonts w:ascii="標楷體" w:eastAsia="標楷體" w:hAnsi="標楷體" w:cs="Arial"/>
          <w:b/>
        </w:rPr>
        <w:t>max、C.I.、C.R.值：</w:t>
      </w:r>
    </w:p>
    <w:p w14:paraId="6E10616B" w14:textId="06E102B0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 w:hint="eastAsia"/>
          <w:b/>
        </w:rPr>
        <w:t>λ</w:t>
      </w:r>
      <w:r w:rsidRPr="005458BB">
        <w:rPr>
          <w:rFonts w:ascii="標楷體" w:eastAsia="標楷體" w:hAnsi="標楷體" w:cs="Arial"/>
          <w:b/>
        </w:rPr>
        <w:t>max=</w:t>
      </w:r>
    </w:p>
    <w:p w14:paraId="03A10B82" w14:textId="2D8B431A" w:rsidR="005458BB" w:rsidRDefault="005458BB" w:rsidP="005458BB">
      <w:pPr>
        <w:spacing w:after="200"/>
        <w:rPr>
          <w:rFonts w:ascii="Arial" w:eastAsia="標楷體" w:hAnsi="Arial" w:cs="Arial"/>
        </w:rPr>
      </w:pPr>
      <w:r w:rsidRPr="005458BB">
        <w:rPr>
          <w:rFonts w:ascii="Arial" w:eastAsia="標楷體" w:hAnsi="Arial" w:cs="Arial"/>
        </w:rPr>
        <w:t>((1x0.608127+1.551846x0.391873)/0.608127+(0.644394x0.608127+1x0.391873)/0.391873)/2=2</w:t>
      </w:r>
    </w:p>
    <w:p w14:paraId="2C462218" w14:textId="469779A0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C.I.</w:t>
      </w:r>
      <w:proofErr w:type="gramStart"/>
      <w:r w:rsidRPr="005458BB">
        <w:rPr>
          <w:rFonts w:ascii="標楷體" w:eastAsia="標楷體" w:hAnsi="標楷體" w:cs="Arial"/>
          <w:b/>
        </w:rPr>
        <w:t>=(</w:t>
      </w:r>
      <w:proofErr w:type="gramEnd"/>
      <w:r w:rsidRPr="005458BB">
        <w:rPr>
          <w:rFonts w:ascii="標楷體" w:eastAsia="標楷體" w:hAnsi="標楷體" w:cs="Arial"/>
          <w:b/>
        </w:rPr>
        <w:t>2-2)/(2-1)=0</w:t>
      </w:r>
    </w:p>
    <w:p w14:paraId="705BAAD6" w14:textId="6140EE52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C.R.=0</w:t>
      </w:r>
    </w:p>
    <w:p w14:paraId="46C96279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lastRenderedPageBreak/>
        <w:t>C.I.H=0.02405</w:t>
      </w:r>
    </w:p>
    <w:p w14:paraId="6F17F9EA" w14:textId="77777777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R.I.H=1.24</w:t>
      </w:r>
    </w:p>
    <w:p w14:paraId="4D55F7C7" w14:textId="5184D9B1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 w:rsidRPr="005458BB">
        <w:rPr>
          <w:rFonts w:ascii="標楷體" w:eastAsia="標楷體" w:hAnsi="標楷體" w:cs="Arial"/>
          <w:b/>
        </w:rPr>
        <w:t>C.R.H=0.01939</w:t>
      </w:r>
    </w:p>
    <w:p w14:paraId="70A0391C" w14:textId="4DBBD0E5" w:rsid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p w14:paraId="301FB531" w14:textId="77777777" w:rsidR="005458BB" w:rsidRPr="005458BB" w:rsidRDefault="005458BB" w:rsidP="005458BB">
      <w:pPr>
        <w:spacing w:after="6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 w:hint="eastAsia"/>
          <w:b/>
        </w:rPr>
        <w:t>權重排名：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661"/>
        <w:gridCol w:w="1661"/>
        <w:gridCol w:w="1661"/>
        <w:gridCol w:w="1662"/>
      </w:tblGrid>
      <w:tr w:rsidR="005458BB" w14:paraId="179A40D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03723BBC" w14:textId="6DB6523A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構面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06A5B0F" w14:textId="067D7728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準則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B343E65" w14:textId="1650E538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局部權重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E4A6A67" w14:textId="387644D9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整體權重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7E0D6B9" w14:textId="2C3C18D1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排名</w:t>
            </w:r>
          </w:p>
        </w:tc>
      </w:tr>
      <w:tr w:rsidR="005458BB" w14:paraId="2D7B70ED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13B726F8" w14:textId="1890D78E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45EB2E9" w14:textId="07AA1CF5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0028509" w14:textId="2425A997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0.06814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BB695CB" w14:textId="53E7BD60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0.06814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69D5967" w14:textId="7C58FC90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6</w:t>
            </w:r>
          </w:p>
        </w:tc>
      </w:tr>
      <w:tr w:rsidR="005458BB" w14:paraId="7DBAFF5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73A809E3" w14:textId="7CDE27B4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09048D9" w14:textId="71A62D48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c2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A475838" w14:textId="0F241DF8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0.320165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E101656" w14:textId="779E5B7A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0.320165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A35D1B5" w14:textId="112853D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1</w:t>
            </w:r>
          </w:p>
        </w:tc>
      </w:tr>
      <w:tr w:rsidR="005458BB" w14:paraId="332DDA56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09E1BC4B" w14:textId="5325A7D6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4013215" w14:textId="66A4AE2E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c3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CEB293F" w14:textId="56BB1B10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0.229281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49A12A7" w14:textId="630A146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0.229281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5CA766C" w14:textId="14BE4462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2</w:t>
            </w:r>
          </w:p>
        </w:tc>
      </w:tr>
      <w:tr w:rsidR="005458BB" w14:paraId="42812201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011DEB90" w14:textId="62523293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3E2B060" w14:textId="066B1C7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c4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A955480" w14:textId="56303D73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0.141342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DD7A105" w14:textId="13B24969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0.141342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4491395" w14:textId="39B6F273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4</w:t>
            </w:r>
          </w:p>
        </w:tc>
      </w:tr>
      <w:tr w:rsidR="005458BB" w14:paraId="3BB67F8B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6F026943" w14:textId="3A7FED2F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A8D1491" w14:textId="58BB01E2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c5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15AE7CD" w14:textId="194424D4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0.14337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77B773E" w14:textId="664597CE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0.14337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69A6236" w14:textId="16DD9BE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3</w:t>
            </w:r>
          </w:p>
        </w:tc>
      </w:tr>
      <w:tr w:rsidR="005458BB" w14:paraId="0FDB5E1E" w14:textId="77777777" w:rsidTr="005458BB">
        <w:tblPrEx>
          <w:tblCellMar>
            <w:top w:w="0" w:type="dxa"/>
            <w:bottom w:w="0" w:type="dxa"/>
          </w:tblCellMar>
        </w:tblPrEx>
        <w:tc>
          <w:tcPr>
            <w:tcW w:w="1661" w:type="dxa"/>
            <w:shd w:val="clear" w:color="auto" w:fill="auto"/>
            <w:vAlign w:val="center"/>
          </w:tcPr>
          <w:p w14:paraId="6347CDBD" w14:textId="4EB3574B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選擇林口倉用地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4ACA81F" w14:textId="5128B8AE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c6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EBA8CA4" w14:textId="2241BC49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0.097699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5B2788C" w14:textId="4EE10486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0.097699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AC76E33" w14:textId="297777E0" w:rsidR="005458BB" w:rsidRDefault="005458BB" w:rsidP="005458BB">
            <w:pPr>
              <w:spacing w:after="60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5</w:t>
            </w:r>
          </w:p>
        </w:tc>
      </w:tr>
    </w:tbl>
    <w:p w14:paraId="6C942D89" w14:textId="24461852" w:rsidR="005458BB" w:rsidRPr="005458BB" w:rsidRDefault="005458BB" w:rsidP="005458BB">
      <w:pPr>
        <w:spacing w:after="60"/>
        <w:rPr>
          <w:rFonts w:ascii="標楷體" w:eastAsia="標楷體" w:hAnsi="標楷體" w:cs="Arial"/>
          <w:b/>
        </w:rPr>
      </w:pPr>
    </w:p>
    <w:sectPr w:rsidR="005458BB" w:rsidRPr="005458BB" w:rsidSect="005458B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BB"/>
    <w:rsid w:val="005458BB"/>
    <w:rsid w:val="00EC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42F2B"/>
  <w15:chartTrackingRefBased/>
  <w15:docId w15:val="{6F9AD241-693F-47CB-BA0D-F8237C28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4232</Words>
  <Characters>24124</Characters>
  <Application>Microsoft Office Word</Application>
  <DocSecurity>0</DocSecurity>
  <Lines>201</Lines>
  <Paragraphs>56</Paragraphs>
  <ScaleCrop>false</ScaleCrop>
  <Company/>
  <LinksUpToDate>false</LinksUpToDate>
  <CharactersWithSpaces>28300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Tse-Wen</dc:creator>
  <cp:keywords/>
  <dc:description/>
  <cp:lastModifiedBy>哲文 洪</cp:lastModifiedBy>
  <cp:revision>1</cp:revision>
  <dcterms:created xsi:type="dcterms:W3CDTF">2024-06-08T06:35:00Z</dcterms:created>
  <dcterms:modified xsi:type="dcterms:W3CDTF">2024-06-08T06:38:00Z</dcterms:modified>
</cp:coreProperties>
</file>